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7267" w14:textId="0813F28C" w:rsidR="009062D5" w:rsidRPr="004C34E9" w:rsidRDefault="009062D5" w:rsidP="004C34E9">
      <w:pPr>
        <w:pStyle w:val="Ttulo1"/>
      </w:pPr>
      <w:r w:rsidRPr="004C34E9">
        <w:t>Procedimiento para reembolso de fondos asignados a las Redes de Investigación</w:t>
      </w:r>
    </w:p>
    <w:p w14:paraId="4E9699B5" w14:textId="32184CDA" w:rsidR="009062D5" w:rsidRPr="009062D5" w:rsidRDefault="009062D5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Para acceder a los fondos asignados, las redes de investigación deben seguir los siguientes pasos:</w:t>
      </w:r>
    </w:p>
    <w:p w14:paraId="029388C1" w14:textId="5DF9E782" w:rsidR="009062D5" w:rsidRPr="004C34E9" w:rsidRDefault="009062D5" w:rsidP="004C34E9">
      <w:pPr>
        <w:pStyle w:val="Ttulo2"/>
      </w:pPr>
      <w:r w:rsidRPr="004C34E9">
        <w:t>Solicitud de Reembolso:</w:t>
      </w:r>
    </w:p>
    <w:p w14:paraId="0DE976C0" w14:textId="16C7564A" w:rsidR="009062D5" w:rsidRPr="009062D5" w:rsidRDefault="009062D5" w:rsidP="00770419">
      <w:pPr>
        <w:numPr>
          <w:ilvl w:val="1"/>
          <w:numId w:val="12"/>
        </w:numPr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 xml:space="preserve">El coordinador de la red debe presentar una solicitud dirigida a la Dra. María Augusta Hermida, </w:t>
      </w:r>
      <w:proofErr w:type="gramStart"/>
      <w:r w:rsidRPr="009062D5">
        <w:rPr>
          <w:rFonts w:ascii="Arial" w:hAnsi="Arial" w:cs="Arial"/>
        </w:rPr>
        <w:t>Presidenta</w:t>
      </w:r>
      <w:proofErr w:type="gramEnd"/>
      <w:r w:rsidRPr="009062D5">
        <w:rPr>
          <w:rFonts w:ascii="Arial" w:hAnsi="Arial" w:cs="Arial"/>
        </w:rPr>
        <w:t xml:space="preserve"> de REDU, solicitando el reembolso de los valores asignados a la red en la convocatoria.</w:t>
      </w:r>
      <w:r w:rsidR="00FE6AC9" w:rsidRPr="00200960">
        <w:rPr>
          <w:rFonts w:ascii="Arial" w:hAnsi="Arial" w:cs="Arial"/>
        </w:rPr>
        <w:t xml:space="preserve"> </w:t>
      </w:r>
      <w:r w:rsidRPr="009062D5">
        <w:rPr>
          <w:rFonts w:ascii="Arial" w:hAnsi="Arial" w:cs="Arial"/>
        </w:rPr>
        <w:t>La solicitud debe incluir los datos de la cuenta bancaria donde se depositarán los valores solicitados. (</w:t>
      </w:r>
      <w:r w:rsidR="00FE6AC9" w:rsidRPr="00200960">
        <w:rPr>
          <w:rFonts w:ascii="Arial" w:hAnsi="Arial" w:cs="Arial"/>
        </w:rPr>
        <w:t>Ver Anexo 1</w:t>
      </w:r>
      <w:r w:rsidR="00C16F21" w:rsidRPr="00200960">
        <w:rPr>
          <w:rFonts w:ascii="Arial" w:hAnsi="Arial" w:cs="Arial"/>
        </w:rPr>
        <w:t>.1</w:t>
      </w:r>
      <w:r w:rsidRPr="009062D5">
        <w:rPr>
          <w:rFonts w:ascii="Arial" w:hAnsi="Arial" w:cs="Arial"/>
        </w:rPr>
        <w:t>).</w:t>
      </w:r>
    </w:p>
    <w:p w14:paraId="507D6BC1" w14:textId="77777777" w:rsidR="009062D5" w:rsidRPr="009062D5" w:rsidRDefault="009062D5" w:rsidP="004C34E9">
      <w:pPr>
        <w:pStyle w:val="Ttulo2"/>
      </w:pPr>
      <w:r w:rsidRPr="009062D5">
        <w:t>Informe Económico y Técnico:</w:t>
      </w:r>
    </w:p>
    <w:p w14:paraId="769BBA4E" w14:textId="30AD4F40" w:rsidR="009062D5" w:rsidRPr="009062D5" w:rsidRDefault="009062D5" w:rsidP="00770419">
      <w:pPr>
        <w:numPr>
          <w:ilvl w:val="1"/>
          <w:numId w:val="12"/>
        </w:numPr>
        <w:tabs>
          <w:tab w:val="num" w:pos="144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Adjuntar un informe económico detallado de los gastos realizados en el semestre en curso. (</w:t>
      </w:r>
      <w:r w:rsidR="00FE6AC9" w:rsidRPr="00200960">
        <w:rPr>
          <w:rFonts w:ascii="Arial" w:hAnsi="Arial" w:cs="Arial"/>
        </w:rPr>
        <w:t xml:space="preserve">Ver Anexo </w:t>
      </w:r>
      <w:r w:rsidR="00C16F21" w:rsidRPr="00200960">
        <w:rPr>
          <w:rFonts w:ascii="Arial" w:hAnsi="Arial" w:cs="Arial"/>
        </w:rPr>
        <w:t>1.</w:t>
      </w:r>
      <w:r w:rsidR="00FE6AC9" w:rsidRPr="00200960">
        <w:rPr>
          <w:rFonts w:ascii="Arial" w:hAnsi="Arial" w:cs="Arial"/>
        </w:rPr>
        <w:t>2</w:t>
      </w:r>
      <w:r w:rsidRPr="009062D5">
        <w:rPr>
          <w:rFonts w:ascii="Arial" w:hAnsi="Arial" w:cs="Arial"/>
        </w:rPr>
        <w:t>).</w:t>
      </w:r>
    </w:p>
    <w:p w14:paraId="4F473174" w14:textId="1C0156A5" w:rsidR="009062D5" w:rsidRPr="009062D5" w:rsidRDefault="00FE6AC9" w:rsidP="00770419">
      <w:pPr>
        <w:numPr>
          <w:ilvl w:val="1"/>
          <w:numId w:val="12"/>
        </w:numPr>
        <w:tabs>
          <w:tab w:val="num" w:pos="144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200960">
        <w:rPr>
          <w:rFonts w:ascii="Arial" w:hAnsi="Arial" w:cs="Arial"/>
        </w:rPr>
        <w:t>Incluir todas las facturas y comprobantes originales que respalden los gastos, emitidos a nombre del Coordinador o de los integrantes que hayan gestionado y ejecutado el presupuesto.</w:t>
      </w:r>
    </w:p>
    <w:p w14:paraId="7941175D" w14:textId="63E1D256" w:rsidR="009062D5" w:rsidRPr="009062D5" w:rsidRDefault="009062D5" w:rsidP="00770419">
      <w:pPr>
        <w:numPr>
          <w:ilvl w:val="1"/>
          <w:numId w:val="12"/>
        </w:numPr>
        <w:tabs>
          <w:tab w:val="num" w:pos="144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Presentar un informe técnico que describa las actividades realizadas y justifique los gastos. (</w:t>
      </w:r>
      <w:r w:rsidR="00FE6AC9" w:rsidRPr="00200960">
        <w:rPr>
          <w:rFonts w:ascii="Arial" w:hAnsi="Arial" w:cs="Arial"/>
        </w:rPr>
        <w:t xml:space="preserve">Ver Anexo </w:t>
      </w:r>
      <w:r w:rsidR="00C16F21" w:rsidRPr="00200960">
        <w:rPr>
          <w:rFonts w:ascii="Arial" w:hAnsi="Arial" w:cs="Arial"/>
        </w:rPr>
        <w:t>1.</w:t>
      </w:r>
      <w:r w:rsidR="00FE6AC9" w:rsidRPr="00200960">
        <w:rPr>
          <w:rFonts w:ascii="Arial" w:hAnsi="Arial" w:cs="Arial"/>
        </w:rPr>
        <w:t>3</w:t>
      </w:r>
      <w:r w:rsidRPr="009062D5">
        <w:rPr>
          <w:rFonts w:ascii="Arial" w:hAnsi="Arial" w:cs="Arial"/>
        </w:rPr>
        <w:t>).</w:t>
      </w:r>
    </w:p>
    <w:p w14:paraId="512A3E06" w14:textId="77777777" w:rsidR="009062D5" w:rsidRPr="009062D5" w:rsidRDefault="009062D5" w:rsidP="004C34E9">
      <w:pPr>
        <w:pStyle w:val="Ttulo2"/>
      </w:pPr>
      <w:r w:rsidRPr="009062D5">
        <w:t>Condiciones para el Reembolso:</w:t>
      </w:r>
    </w:p>
    <w:p w14:paraId="5C9A541B" w14:textId="09139146" w:rsidR="009062D5" w:rsidRPr="009062D5" w:rsidRDefault="009062D5" w:rsidP="00770419">
      <w:pPr>
        <w:numPr>
          <w:ilvl w:val="1"/>
          <w:numId w:val="12"/>
        </w:numPr>
        <w:tabs>
          <w:tab w:val="num" w:pos="144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 xml:space="preserve">Solo se reembolsarán gastos correspondientes a servicios de transporte, alojamiento y alimentación necesarios para los encuentros o sesiones de trabajo de la red, así como costos asociados a la publicación de artículos científicos y actividades de creación artística. Es importante que estas </w:t>
      </w:r>
      <w:r w:rsidR="00FE6AC9">
        <w:rPr>
          <w:rFonts w:ascii="Arial" w:hAnsi="Arial" w:cs="Arial"/>
        </w:rPr>
        <w:t xml:space="preserve">dos últimas </w:t>
      </w:r>
      <w:r w:rsidRPr="009062D5">
        <w:rPr>
          <w:rFonts w:ascii="Arial" w:hAnsi="Arial" w:cs="Arial"/>
        </w:rPr>
        <w:t>actividades involucren como coautores a al menos dos miembros de la red, y estén alineadas con la propuesta presentada durante el registro.</w:t>
      </w:r>
    </w:p>
    <w:p w14:paraId="2799672D" w14:textId="226DB094" w:rsidR="009062D5" w:rsidRPr="009062D5" w:rsidRDefault="009062D5" w:rsidP="00770419">
      <w:pPr>
        <w:numPr>
          <w:ilvl w:val="1"/>
          <w:numId w:val="12"/>
        </w:numPr>
        <w:tabs>
          <w:tab w:val="num" w:pos="144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Todos los documentos deben ser enviados en un solo archivo PDF al correo electrónico: presidenciaredu@gmail.com. La solicitud y el informe deben estar firmados electrónicamente por el coordinador de la red</w:t>
      </w:r>
      <w:r w:rsidR="00FE6AC9">
        <w:rPr>
          <w:rFonts w:ascii="Arial" w:hAnsi="Arial" w:cs="Arial"/>
        </w:rPr>
        <w:t xml:space="preserve"> e integrantes (en los casos que corresponda)</w:t>
      </w:r>
      <w:r w:rsidRPr="009062D5">
        <w:rPr>
          <w:rFonts w:ascii="Arial" w:hAnsi="Arial" w:cs="Arial"/>
        </w:rPr>
        <w:t>.</w:t>
      </w:r>
    </w:p>
    <w:p w14:paraId="4317FB3F" w14:textId="77777777" w:rsidR="009062D5" w:rsidRPr="009062D5" w:rsidRDefault="009062D5" w:rsidP="004C34E9">
      <w:pPr>
        <w:pStyle w:val="Ttulo2"/>
      </w:pPr>
      <w:r w:rsidRPr="009062D5">
        <w:t>Revisión y Desembolso:</w:t>
      </w:r>
    </w:p>
    <w:p w14:paraId="0A0E67D2" w14:textId="77777777" w:rsidR="009062D5" w:rsidRPr="009062D5" w:rsidRDefault="009062D5" w:rsidP="00770419">
      <w:pPr>
        <w:numPr>
          <w:ilvl w:val="1"/>
          <w:numId w:val="12"/>
        </w:numPr>
        <w:tabs>
          <w:tab w:val="num" w:pos="144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Una vez recibida la documentación completa, se procederá a la revisión de los gastos. Si no hay observaciones, se remitirá la información a CEDIA para realizar el reembolso.</w:t>
      </w:r>
    </w:p>
    <w:p w14:paraId="65B1A526" w14:textId="77777777" w:rsidR="009062D5" w:rsidRPr="009062D5" w:rsidRDefault="009062D5" w:rsidP="00770419">
      <w:pPr>
        <w:numPr>
          <w:ilvl w:val="1"/>
          <w:numId w:val="12"/>
        </w:numPr>
        <w:tabs>
          <w:tab w:val="num" w:pos="144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lastRenderedPageBreak/>
        <w:t>En caso de que falte información o haya gastos que no se ajusten a los rubros especificados en la convocatoria, se solicitará la información adicional necesaria antes de proceder con el desembolso.</w:t>
      </w:r>
    </w:p>
    <w:p w14:paraId="6B19960B" w14:textId="77777777" w:rsidR="009062D5" w:rsidRPr="009062D5" w:rsidRDefault="009062D5" w:rsidP="004C34E9">
      <w:pPr>
        <w:pStyle w:val="Ttulo2"/>
      </w:pPr>
      <w:r w:rsidRPr="009062D5">
        <w:t>Gastos No Cubiertos:</w:t>
      </w:r>
    </w:p>
    <w:p w14:paraId="4F9E0BC5" w14:textId="77777777" w:rsidR="009062D5" w:rsidRPr="009062D5" w:rsidRDefault="009062D5" w:rsidP="00770419">
      <w:pPr>
        <w:numPr>
          <w:ilvl w:val="1"/>
          <w:numId w:val="12"/>
        </w:numPr>
        <w:tabs>
          <w:tab w:val="num" w:pos="144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REDU no realizará reembolsos por rubros no especificados en la convocatoria. Por lo tanto, es fundamental que el informe técnico se ajuste estrictamente a los términos de la convocatoria.</w:t>
      </w:r>
    </w:p>
    <w:p w14:paraId="75DD9C0F" w14:textId="67D0B3CD" w:rsidR="00BA5244" w:rsidRDefault="00BA5244" w:rsidP="007704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32DC97" w14:textId="77777777" w:rsidR="003C7009" w:rsidRDefault="003C7009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824E270" w14:textId="77777777" w:rsidR="003C7009" w:rsidRDefault="003C7009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40ECEC7" w14:textId="77777777" w:rsidR="003C7009" w:rsidRDefault="003C7009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86F6D7B" w14:textId="77777777" w:rsidR="003C7009" w:rsidRDefault="003C7009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0296317" w14:textId="77777777" w:rsidR="003C7009" w:rsidRDefault="003C7009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B4FF3B2" w14:textId="77777777" w:rsidR="003C7009" w:rsidRDefault="003C7009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8804768" w14:textId="7ECB60DD" w:rsidR="003E27AB" w:rsidRPr="003C7009" w:rsidRDefault="0055604F" w:rsidP="00770419">
      <w:pPr>
        <w:shd w:val="clear" w:color="auto" w:fill="EDEDED" w:themeFill="accent3" w:themeFillTint="33"/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C7009">
        <w:rPr>
          <w:rFonts w:ascii="Arial" w:hAnsi="Arial" w:cs="Arial"/>
          <w:b/>
          <w:bCs/>
          <w:sz w:val="36"/>
          <w:szCs w:val="36"/>
        </w:rPr>
        <w:t>ANEXO 1.1</w:t>
      </w:r>
    </w:p>
    <w:p w14:paraId="23633BED" w14:textId="5B6121CA" w:rsidR="003C7009" w:rsidRPr="003C7009" w:rsidRDefault="0055604F" w:rsidP="00770419">
      <w:pPr>
        <w:pBdr>
          <w:top w:val="single" w:sz="4" w:space="1" w:color="auto"/>
          <w:bottom w:val="single" w:sz="4" w:space="1" w:color="auto"/>
        </w:pBd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C7009">
        <w:rPr>
          <w:rFonts w:ascii="Arial" w:hAnsi="Arial" w:cs="Arial"/>
          <w:b/>
          <w:bCs/>
          <w:sz w:val="36"/>
          <w:szCs w:val="36"/>
        </w:rPr>
        <w:t>MODELO DE SOLICITUD DE REEMBOLSO</w:t>
      </w:r>
    </w:p>
    <w:p w14:paraId="385A2584" w14:textId="77777777" w:rsidR="003C7009" w:rsidRDefault="003C7009" w:rsidP="007704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D0F398F" w14:textId="14B4DA40" w:rsidR="0055604F" w:rsidRPr="009062D5" w:rsidRDefault="0055604F" w:rsidP="00770419">
      <w:pPr>
        <w:spacing w:before="240" w:after="0" w:line="276" w:lineRule="auto"/>
        <w:jc w:val="right"/>
        <w:rPr>
          <w:rFonts w:ascii="Arial" w:hAnsi="Arial" w:cs="Arial"/>
        </w:rPr>
      </w:pPr>
      <w:r w:rsidRPr="009062D5">
        <w:rPr>
          <w:rFonts w:ascii="Arial" w:hAnsi="Arial" w:cs="Arial"/>
        </w:rPr>
        <w:lastRenderedPageBreak/>
        <w:t>[Ciudad], [Fecha]</w:t>
      </w:r>
    </w:p>
    <w:p w14:paraId="46C6513C" w14:textId="77777777" w:rsidR="0055604F" w:rsidRDefault="0055604F" w:rsidP="00770419">
      <w:pPr>
        <w:spacing w:before="240" w:after="0" w:line="276" w:lineRule="auto"/>
        <w:rPr>
          <w:rFonts w:ascii="Arial" w:hAnsi="Arial" w:cs="Arial"/>
        </w:rPr>
      </w:pPr>
    </w:p>
    <w:p w14:paraId="1A847D2C" w14:textId="77777777" w:rsidR="003C7009" w:rsidRPr="009062D5" w:rsidRDefault="003C7009" w:rsidP="00770419">
      <w:pPr>
        <w:spacing w:before="240" w:after="0" w:line="276" w:lineRule="auto"/>
        <w:rPr>
          <w:rFonts w:ascii="Arial" w:hAnsi="Arial" w:cs="Arial"/>
        </w:rPr>
      </w:pPr>
    </w:p>
    <w:p w14:paraId="18A0E87D" w14:textId="5D3F9FC0" w:rsidR="0055604F" w:rsidRPr="009062D5" w:rsidRDefault="0055604F" w:rsidP="00770419">
      <w:pPr>
        <w:spacing w:after="0" w:line="276" w:lineRule="auto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Arquitecta</w:t>
      </w:r>
    </w:p>
    <w:p w14:paraId="76DFB046" w14:textId="4F51CA30" w:rsidR="0055604F" w:rsidRPr="009062D5" w:rsidRDefault="0055604F" w:rsidP="00770419">
      <w:pPr>
        <w:spacing w:after="0" w:line="276" w:lineRule="auto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 xml:space="preserve">María Augusta Hermida Palacios, </w:t>
      </w:r>
      <w:proofErr w:type="spellStart"/>
      <w:proofErr w:type="gramStart"/>
      <w:r w:rsidRPr="009062D5">
        <w:rPr>
          <w:rFonts w:ascii="Arial" w:hAnsi="Arial" w:cs="Arial"/>
        </w:rPr>
        <w:t>Ph.D</w:t>
      </w:r>
      <w:proofErr w:type="spellEnd"/>
      <w:proofErr w:type="gramEnd"/>
    </w:p>
    <w:p w14:paraId="12F7D17B" w14:textId="77777777" w:rsidR="00C16F21" w:rsidRDefault="0035508B" w:rsidP="0077041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9062D5">
        <w:rPr>
          <w:rFonts w:ascii="Arial" w:hAnsi="Arial" w:cs="Arial"/>
          <w:b/>
          <w:bCs/>
        </w:rPr>
        <w:t>Presidenta de la Red Ecuatoriana de Universidades y Escuelas Politécnicas para Investigación y Posgrados (REDU)</w:t>
      </w:r>
    </w:p>
    <w:p w14:paraId="085C8209" w14:textId="482C136E" w:rsidR="0035508B" w:rsidRPr="009062D5" w:rsidRDefault="0035508B" w:rsidP="00770419">
      <w:pPr>
        <w:spacing w:after="0" w:line="276" w:lineRule="auto"/>
        <w:jc w:val="both"/>
        <w:rPr>
          <w:rFonts w:ascii="Arial" w:hAnsi="Arial" w:cs="Arial"/>
          <w:b/>
          <w:bCs/>
        </w:rPr>
      </w:pPr>
      <w:proofErr w:type="gramStart"/>
      <w:r w:rsidRPr="009062D5">
        <w:rPr>
          <w:rFonts w:ascii="Arial" w:hAnsi="Arial" w:cs="Arial"/>
          <w:b/>
          <w:bCs/>
        </w:rPr>
        <w:t>Presente.-</w:t>
      </w:r>
      <w:proofErr w:type="gramEnd"/>
    </w:p>
    <w:p w14:paraId="1C6D7C64" w14:textId="77777777" w:rsidR="0035508B" w:rsidRPr="009062D5" w:rsidRDefault="0035508B" w:rsidP="00770419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</w:p>
    <w:p w14:paraId="6A7313DE" w14:textId="77777777" w:rsidR="0035508B" w:rsidRPr="0035508B" w:rsidRDefault="0035508B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</w:rPr>
        <w:t>De mi consideración:</w:t>
      </w:r>
    </w:p>
    <w:p w14:paraId="5BCE1C90" w14:textId="2C2D41E7" w:rsidR="0035508B" w:rsidRPr="0035508B" w:rsidRDefault="0035508B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</w:rPr>
        <w:t>Luego de un cordial saludo, me permito dirigirme a usted en mi calidad de Coordinador/a de la Red</w:t>
      </w:r>
      <w:r w:rsidR="007C145A">
        <w:rPr>
          <w:rFonts w:ascii="Arial" w:hAnsi="Arial" w:cs="Arial"/>
        </w:rPr>
        <w:t xml:space="preserve"> </w:t>
      </w:r>
      <w:r w:rsidR="007C145A" w:rsidRPr="007C145A">
        <w:rPr>
          <w:rFonts w:ascii="Arial" w:hAnsi="Arial" w:cs="Arial"/>
          <w:color w:val="808080" w:themeColor="background1" w:themeShade="80"/>
        </w:rPr>
        <w:t>(Nombre de la Red)</w:t>
      </w:r>
      <w:r w:rsidR="009E7CAD" w:rsidRPr="007C145A">
        <w:rPr>
          <w:rFonts w:ascii="Arial" w:hAnsi="Arial" w:cs="Arial"/>
          <w:color w:val="808080" w:themeColor="background1" w:themeShade="80"/>
        </w:rPr>
        <w:t xml:space="preserve"> </w:t>
      </w:r>
      <w:r w:rsidRPr="0035508B">
        <w:rPr>
          <w:rFonts w:ascii="Arial" w:hAnsi="Arial" w:cs="Arial"/>
        </w:rPr>
        <w:t>para solicitar el reembolso del presupuesto asignado en la Convocatoria para Registro de Redes 2023. Este reembolso corresponde a los gastos realizados en el marco de la siguiente actividad:</w:t>
      </w:r>
      <w:r w:rsidR="00200960">
        <w:rPr>
          <w:rFonts w:ascii="Arial" w:hAnsi="Arial" w:cs="Arial"/>
        </w:rPr>
        <w:t xml:space="preserve"> </w:t>
      </w:r>
      <w:r w:rsidR="007C145A" w:rsidRPr="007C145A">
        <w:rPr>
          <w:rFonts w:ascii="Arial" w:hAnsi="Arial" w:cs="Arial"/>
          <w:color w:val="808080" w:themeColor="background1" w:themeShade="80"/>
        </w:rPr>
        <w:t>(</w:t>
      </w:r>
      <w:r w:rsidR="007C145A">
        <w:rPr>
          <w:rFonts w:ascii="Arial" w:hAnsi="Arial" w:cs="Arial"/>
          <w:color w:val="808080" w:themeColor="background1" w:themeShade="80"/>
        </w:rPr>
        <w:t>Descripción de la actividad</w:t>
      </w:r>
      <w:proofErr w:type="gramStart"/>
      <w:r w:rsidR="007C145A" w:rsidRPr="007C145A">
        <w:rPr>
          <w:rFonts w:ascii="Arial" w:hAnsi="Arial" w:cs="Arial"/>
          <w:color w:val="808080" w:themeColor="background1" w:themeShade="80"/>
        </w:rPr>
        <w:t>)</w:t>
      </w:r>
      <w:r w:rsidR="00200960">
        <w:rPr>
          <w:rFonts w:ascii="Arial" w:hAnsi="Arial" w:cs="Arial"/>
        </w:rPr>
        <w:t>,</w:t>
      </w:r>
      <w:r w:rsidRPr="0035508B">
        <w:rPr>
          <w:rFonts w:ascii="Arial" w:hAnsi="Arial" w:cs="Arial"/>
        </w:rPr>
        <w:t>la</w:t>
      </w:r>
      <w:proofErr w:type="gramEnd"/>
      <w:r w:rsidRPr="0035508B">
        <w:rPr>
          <w:rFonts w:ascii="Arial" w:hAnsi="Arial" w:cs="Arial"/>
        </w:rPr>
        <w:t xml:space="preserve"> cual se enmarca en el rubro de</w:t>
      </w:r>
      <w:r w:rsidR="00200960">
        <w:rPr>
          <w:rFonts w:ascii="Arial" w:hAnsi="Arial" w:cs="Arial"/>
        </w:rPr>
        <w:t xml:space="preserve"> </w:t>
      </w:r>
      <w:r w:rsidR="007C145A" w:rsidRPr="007C145A">
        <w:rPr>
          <w:rFonts w:ascii="Arial" w:hAnsi="Arial" w:cs="Arial"/>
          <w:color w:val="808080" w:themeColor="background1" w:themeShade="80"/>
        </w:rPr>
        <w:t>(</w:t>
      </w:r>
      <w:r w:rsidR="007C145A">
        <w:rPr>
          <w:rFonts w:ascii="Arial" w:hAnsi="Arial" w:cs="Arial"/>
          <w:color w:val="808080" w:themeColor="background1" w:themeShade="80"/>
        </w:rPr>
        <w:t>Rubro específico</w:t>
      </w:r>
      <w:r w:rsidR="007C145A" w:rsidRPr="007C145A">
        <w:rPr>
          <w:rFonts w:ascii="Arial" w:hAnsi="Arial" w:cs="Arial"/>
          <w:color w:val="808080" w:themeColor="background1" w:themeShade="80"/>
        </w:rPr>
        <w:t xml:space="preserve">) </w:t>
      </w:r>
      <w:r w:rsidRPr="0035508B">
        <w:rPr>
          <w:rFonts w:ascii="Arial" w:hAnsi="Arial" w:cs="Arial"/>
        </w:rPr>
        <w:t xml:space="preserve"> de acuerdo con lo estipulado en la convocatoria.</w:t>
      </w:r>
    </w:p>
    <w:p w14:paraId="0D2AB641" w14:textId="77777777" w:rsidR="0035508B" w:rsidRDefault="0035508B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</w:rPr>
        <w:t>Los valores correspondientes deberán ser depositados en la siguiente cuenta bancaria:</w:t>
      </w:r>
    </w:p>
    <w:p w14:paraId="474BBAD0" w14:textId="77777777" w:rsidR="00544C02" w:rsidRPr="0035508B" w:rsidRDefault="00544C02" w:rsidP="00770419">
      <w:pPr>
        <w:spacing w:after="0" w:line="276" w:lineRule="auto"/>
        <w:jc w:val="both"/>
        <w:rPr>
          <w:rFonts w:ascii="Arial" w:hAnsi="Arial" w:cs="Arial"/>
        </w:rPr>
      </w:pPr>
    </w:p>
    <w:p w14:paraId="4A3F7A17" w14:textId="26A3E101" w:rsidR="00544C02" w:rsidRPr="00544C02" w:rsidRDefault="0035508B" w:rsidP="00770419">
      <w:pPr>
        <w:pStyle w:val="Prrafodelista"/>
        <w:numPr>
          <w:ilvl w:val="0"/>
          <w:numId w:val="3"/>
        </w:numPr>
        <w:spacing w:after="120"/>
        <w:contextualSpacing w:val="0"/>
        <w:rPr>
          <w:rStyle w:val="Textodelmarcadordeposicin"/>
        </w:rPr>
      </w:pPr>
      <w:r w:rsidRPr="00544C02">
        <w:rPr>
          <w:rFonts w:ascii="Arial" w:hAnsi="Arial" w:cs="Arial"/>
          <w:b/>
          <w:bCs/>
        </w:rPr>
        <w:t>Banco:</w:t>
      </w:r>
      <w:r w:rsidRPr="00544C02">
        <w:rPr>
          <w:rFonts w:ascii="Arial" w:hAnsi="Arial" w:cs="Arial"/>
        </w:rPr>
        <w:t xml:space="preserve"> </w:t>
      </w:r>
    </w:p>
    <w:p w14:paraId="6F547D7E" w14:textId="66482041" w:rsidR="0035508B" w:rsidRPr="0035508B" w:rsidRDefault="0035508B" w:rsidP="0077041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>Tipo de Cuenta:</w:t>
      </w:r>
      <w:r w:rsidRPr="0035508B">
        <w:rPr>
          <w:rFonts w:ascii="Arial" w:hAnsi="Arial" w:cs="Arial"/>
        </w:rPr>
        <w:t xml:space="preserve"> </w:t>
      </w:r>
    </w:p>
    <w:p w14:paraId="175F3267" w14:textId="7A8A3B6D" w:rsidR="0035508B" w:rsidRPr="0035508B" w:rsidRDefault="0035508B" w:rsidP="0077041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>Número de Cuenta:</w:t>
      </w:r>
      <w:r w:rsidRPr="0035508B">
        <w:rPr>
          <w:rFonts w:ascii="Arial" w:hAnsi="Arial" w:cs="Arial"/>
        </w:rPr>
        <w:t xml:space="preserve"> </w:t>
      </w:r>
    </w:p>
    <w:p w14:paraId="3A1D54FD" w14:textId="7D9EE574" w:rsidR="0035508B" w:rsidRPr="0035508B" w:rsidRDefault="0035508B" w:rsidP="0077041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>Correo Electrónico del Titular:</w:t>
      </w:r>
      <w:r w:rsidRPr="0035508B">
        <w:rPr>
          <w:rFonts w:ascii="Arial" w:hAnsi="Arial" w:cs="Arial"/>
        </w:rPr>
        <w:t xml:space="preserve"> </w:t>
      </w:r>
    </w:p>
    <w:p w14:paraId="125230E6" w14:textId="53D59F55" w:rsidR="0035508B" w:rsidRPr="0035508B" w:rsidRDefault="0035508B" w:rsidP="0077041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>Nombre del Titular de la Cuenta:</w:t>
      </w:r>
      <w:r w:rsidRPr="0035508B">
        <w:rPr>
          <w:rFonts w:ascii="Arial" w:hAnsi="Arial" w:cs="Arial"/>
        </w:rPr>
        <w:t xml:space="preserve"> </w:t>
      </w:r>
    </w:p>
    <w:p w14:paraId="762AA9DD" w14:textId="454E5406" w:rsidR="0035508B" w:rsidRPr="0035508B" w:rsidRDefault="0035508B" w:rsidP="0077041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>Número de Cédula del Titular:</w:t>
      </w:r>
      <w:r w:rsidRPr="0035508B">
        <w:rPr>
          <w:rFonts w:ascii="Arial" w:hAnsi="Arial" w:cs="Arial"/>
        </w:rPr>
        <w:t xml:space="preserve"> </w:t>
      </w:r>
    </w:p>
    <w:p w14:paraId="5DC379F8" w14:textId="68FA4358" w:rsidR="0035508B" w:rsidRPr="0035508B" w:rsidRDefault="0035508B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</w:rPr>
        <w:t>Adjunto a la presente, remito el informe económico y el informe técnico detallado, junto con las facturas y comprobantes correspondientes.</w:t>
      </w:r>
    </w:p>
    <w:p w14:paraId="2F2B1482" w14:textId="77777777" w:rsidR="0035508B" w:rsidRPr="0035508B" w:rsidRDefault="0035508B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</w:rPr>
        <w:t>Sin otro particular, quedo a su disposición para cualquier aclaración o información adicional que sea necesaria.</w:t>
      </w:r>
    </w:p>
    <w:p w14:paraId="22BE8AE8" w14:textId="77777777" w:rsidR="0035508B" w:rsidRDefault="0035508B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</w:rPr>
        <w:t>Atentamente,</w:t>
      </w:r>
    </w:p>
    <w:p w14:paraId="2B5BE2E9" w14:textId="77777777" w:rsidR="003C7009" w:rsidRDefault="003C7009" w:rsidP="00770419">
      <w:pPr>
        <w:spacing w:before="240" w:after="0" w:line="276" w:lineRule="auto"/>
        <w:jc w:val="both"/>
        <w:rPr>
          <w:rFonts w:ascii="Arial" w:hAnsi="Arial" w:cs="Arial"/>
        </w:rPr>
      </w:pPr>
    </w:p>
    <w:p w14:paraId="06C83C58" w14:textId="77777777" w:rsidR="003C7009" w:rsidRPr="0035508B" w:rsidRDefault="003C7009" w:rsidP="00770419">
      <w:pPr>
        <w:spacing w:before="12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  <w:i/>
          <w:iCs/>
        </w:rPr>
        <w:t>Firma Electrónica</w:t>
      </w:r>
    </w:p>
    <w:p w14:paraId="38EB112A" w14:textId="77777777" w:rsidR="007C145A" w:rsidRDefault="0035508B" w:rsidP="00770419">
      <w:pPr>
        <w:spacing w:before="120" w:after="0" w:line="276" w:lineRule="auto"/>
        <w:jc w:val="both"/>
        <w:rPr>
          <w:rFonts w:ascii="Arial" w:hAnsi="Arial" w:cs="Arial"/>
          <w:b/>
          <w:bCs/>
        </w:rPr>
      </w:pPr>
      <w:r w:rsidRPr="0035508B">
        <w:rPr>
          <w:rFonts w:ascii="Arial" w:hAnsi="Arial" w:cs="Arial"/>
          <w:b/>
          <w:bCs/>
        </w:rPr>
        <w:t>[Nombre del Coordinador/a]</w:t>
      </w:r>
    </w:p>
    <w:p w14:paraId="5EB0A25D" w14:textId="62A35254" w:rsidR="00B54202" w:rsidRPr="008F3207" w:rsidRDefault="0035508B" w:rsidP="00770419">
      <w:pPr>
        <w:spacing w:before="120" w:after="0" w:line="276" w:lineRule="auto"/>
        <w:jc w:val="both"/>
        <w:rPr>
          <w:rFonts w:ascii="Arial" w:hAnsi="Arial" w:cs="Arial"/>
          <w:b/>
          <w:bCs/>
        </w:rPr>
      </w:pPr>
      <w:r w:rsidRPr="0035508B">
        <w:rPr>
          <w:rFonts w:ascii="Arial" w:hAnsi="Arial" w:cs="Arial"/>
          <w:b/>
          <w:bCs/>
        </w:rPr>
        <w:t>Coordinador/a de la Red [Nombre de la Red]</w:t>
      </w:r>
      <w:r w:rsidRPr="009062D5">
        <w:rPr>
          <w:rFonts w:ascii="Arial" w:hAnsi="Arial" w:cs="Arial"/>
        </w:rPr>
        <w:br w:type="page"/>
      </w:r>
    </w:p>
    <w:p w14:paraId="3951B6F5" w14:textId="77777777" w:rsidR="00B54202" w:rsidRDefault="00B54202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EE4A16F" w14:textId="77777777" w:rsidR="00B54202" w:rsidRDefault="00B54202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411DD49" w14:textId="77777777" w:rsidR="00B54202" w:rsidRDefault="00B54202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C634209" w14:textId="77777777" w:rsidR="00B54202" w:rsidRDefault="00B54202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6E951AD" w14:textId="60C1DF8E" w:rsidR="00B54202" w:rsidRPr="003C7009" w:rsidRDefault="00B54202" w:rsidP="00770419">
      <w:pPr>
        <w:shd w:val="clear" w:color="auto" w:fill="EDEDED" w:themeFill="accent3" w:themeFillTint="33"/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C7009">
        <w:rPr>
          <w:rFonts w:ascii="Arial" w:hAnsi="Arial" w:cs="Arial"/>
          <w:b/>
          <w:bCs/>
          <w:sz w:val="36"/>
          <w:szCs w:val="36"/>
        </w:rPr>
        <w:t>ANEXO 1.</w:t>
      </w:r>
      <w:r>
        <w:rPr>
          <w:rFonts w:ascii="Arial" w:hAnsi="Arial" w:cs="Arial"/>
          <w:b/>
          <w:bCs/>
          <w:sz w:val="36"/>
          <w:szCs w:val="36"/>
        </w:rPr>
        <w:t>2</w:t>
      </w:r>
    </w:p>
    <w:p w14:paraId="2FEF1DCF" w14:textId="3434169D" w:rsidR="00B54202" w:rsidRPr="003C7009" w:rsidRDefault="00B54202" w:rsidP="00770419">
      <w:pPr>
        <w:pBdr>
          <w:top w:val="single" w:sz="4" w:space="1" w:color="auto"/>
          <w:bottom w:val="single" w:sz="4" w:space="1" w:color="auto"/>
        </w:pBd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C7009">
        <w:rPr>
          <w:rFonts w:ascii="Arial" w:hAnsi="Arial" w:cs="Arial"/>
          <w:b/>
          <w:bCs/>
          <w:sz w:val="36"/>
          <w:szCs w:val="36"/>
        </w:rPr>
        <w:t xml:space="preserve">MODELO DE </w:t>
      </w:r>
      <w:r>
        <w:rPr>
          <w:rFonts w:ascii="Arial" w:hAnsi="Arial" w:cs="Arial"/>
          <w:b/>
          <w:bCs/>
          <w:sz w:val="36"/>
          <w:szCs w:val="36"/>
        </w:rPr>
        <w:t>INFORME ECONÓMICO</w:t>
      </w:r>
    </w:p>
    <w:p w14:paraId="03575E60" w14:textId="77777777" w:rsidR="00B54202" w:rsidRDefault="00B54202" w:rsidP="007704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DC5F78" w14:textId="77777777" w:rsidR="0035508B" w:rsidRPr="009062D5" w:rsidRDefault="0035508B" w:rsidP="00770419">
      <w:pPr>
        <w:spacing w:before="240" w:after="0" w:line="276" w:lineRule="auto"/>
        <w:rPr>
          <w:rFonts w:ascii="Arial" w:hAnsi="Arial" w:cs="Arial"/>
          <w:b/>
          <w:bCs/>
        </w:rPr>
        <w:sectPr w:rsidR="0035508B" w:rsidRPr="009062D5" w:rsidSect="00FE6AC9">
          <w:headerReference w:type="default" r:id="rId8"/>
          <w:pgSz w:w="11906" w:h="16838"/>
          <w:pgMar w:top="2552" w:right="1440" w:bottom="1440" w:left="1440" w:header="708" w:footer="708" w:gutter="0"/>
          <w:cols w:space="708"/>
          <w:docGrid w:linePitch="360"/>
        </w:sectPr>
      </w:pPr>
    </w:p>
    <w:p w14:paraId="7E79FEE5" w14:textId="1D198914" w:rsidR="00B54202" w:rsidRPr="00B54202" w:rsidRDefault="00B54202" w:rsidP="00770419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4202">
        <w:rPr>
          <w:rFonts w:ascii="Arial" w:hAnsi="Arial" w:cs="Arial"/>
          <w:b/>
          <w:bCs/>
          <w:sz w:val="24"/>
          <w:szCs w:val="24"/>
        </w:rPr>
        <w:lastRenderedPageBreak/>
        <w:t>INFORME ECONÓMICO</w:t>
      </w:r>
    </w:p>
    <w:p w14:paraId="3FAB9354" w14:textId="49C0A4AB" w:rsidR="0035508B" w:rsidRPr="0035508B" w:rsidRDefault="0035508B" w:rsidP="00770419">
      <w:pPr>
        <w:spacing w:after="4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 xml:space="preserve">RED DE INVESTIGACIÓN: </w:t>
      </w:r>
      <w:r w:rsidRPr="0035508B">
        <w:rPr>
          <w:rFonts w:ascii="Arial" w:hAnsi="Arial" w:cs="Arial"/>
        </w:rPr>
        <w:t>[Nombre de la Red]</w:t>
      </w:r>
    </w:p>
    <w:p w14:paraId="343FE5AB" w14:textId="77777777" w:rsidR="0035508B" w:rsidRPr="0035508B" w:rsidRDefault="0035508B" w:rsidP="00770419">
      <w:pPr>
        <w:spacing w:after="4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 xml:space="preserve">COORDINADOR/A: </w:t>
      </w:r>
      <w:r w:rsidRPr="0035508B">
        <w:rPr>
          <w:rFonts w:ascii="Arial" w:hAnsi="Arial" w:cs="Arial"/>
        </w:rPr>
        <w:t>[Nombre del Coordinador/a]</w:t>
      </w:r>
    </w:p>
    <w:p w14:paraId="6EF2D095" w14:textId="7E5AA631" w:rsidR="00B54202" w:rsidRDefault="0035508B" w:rsidP="00770419">
      <w:pPr>
        <w:spacing w:after="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 xml:space="preserve">PERIODO DEL INFORME: </w:t>
      </w:r>
      <w:r w:rsidRPr="0035508B">
        <w:rPr>
          <w:rFonts w:ascii="Arial" w:hAnsi="Arial" w:cs="Arial"/>
        </w:rPr>
        <w:t>[Fecha de inicio y fin de las actividades reportadas]</w:t>
      </w:r>
    </w:p>
    <w:p w14:paraId="6B85506C" w14:textId="77777777" w:rsidR="008F3207" w:rsidRPr="0035508B" w:rsidRDefault="008F3207" w:rsidP="00770419">
      <w:pPr>
        <w:spacing w:after="0" w:line="276" w:lineRule="auto"/>
        <w:rPr>
          <w:rFonts w:ascii="Arial" w:hAnsi="Arial" w:cs="Arial"/>
        </w:rPr>
      </w:pPr>
    </w:p>
    <w:p w14:paraId="4B5FA2AC" w14:textId="77777777" w:rsidR="007F326A" w:rsidRPr="009062D5" w:rsidRDefault="0035508B" w:rsidP="00770419">
      <w:pPr>
        <w:spacing w:after="0" w:line="276" w:lineRule="auto"/>
        <w:rPr>
          <w:rFonts w:ascii="Arial" w:hAnsi="Arial" w:cs="Arial"/>
          <w:b/>
          <w:bCs/>
        </w:rPr>
      </w:pPr>
      <w:r w:rsidRPr="0035508B">
        <w:rPr>
          <w:rFonts w:ascii="Arial" w:hAnsi="Arial" w:cs="Arial"/>
          <w:b/>
          <w:bCs/>
        </w:rPr>
        <w:t xml:space="preserve">1. </w:t>
      </w:r>
      <w:r w:rsidR="007F326A" w:rsidRPr="009062D5">
        <w:rPr>
          <w:rFonts w:ascii="Arial" w:hAnsi="Arial" w:cs="Arial"/>
          <w:b/>
          <w:bCs/>
        </w:rPr>
        <w:t>Rubros del Presupuesto Utilizados (Marcar con una X los rubros aplicables)</w:t>
      </w:r>
    </w:p>
    <w:p w14:paraId="2EF07827" w14:textId="1A7E2DA3" w:rsidR="007F326A" w:rsidRPr="007F326A" w:rsidRDefault="000B6C97" w:rsidP="00770419">
      <w:pPr>
        <w:spacing w:before="120" w:after="0" w:line="276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99495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207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F73B9" w:rsidRPr="009062D5">
        <w:rPr>
          <w:rFonts w:ascii="Arial" w:hAnsi="Arial" w:cs="Arial"/>
          <w:b/>
          <w:bCs/>
        </w:rPr>
        <w:t xml:space="preserve">  </w:t>
      </w:r>
      <w:r w:rsidR="007F326A" w:rsidRPr="007F326A">
        <w:rPr>
          <w:rFonts w:ascii="Arial" w:hAnsi="Arial" w:cs="Arial"/>
        </w:rPr>
        <w:t>Servicios de Transporte</w:t>
      </w:r>
    </w:p>
    <w:p w14:paraId="5A3E3793" w14:textId="31D3A089" w:rsidR="007F326A" w:rsidRPr="007F326A" w:rsidRDefault="000B6C97" w:rsidP="00770419">
      <w:pPr>
        <w:spacing w:after="0" w:line="276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538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B9" w:rsidRPr="008F3207">
            <w:rPr>
              <w:rFonts w:ascii="Segoe UI Symbol" w:eastAsia="MS Gothic" w:hAnsi="Segoe UI Symbol" w:cs="Segoe UI Symbol"/>
            </w:rPr>
            <w:t>☐</w:t>
          </w:r>
        </w:sdtContent>
      </w:sdt>
      <w:r w:rsidR="00BF73B9" w:rsidRPr="008F3207">
        <w:rPr>
          <w:rFonts w:ascii="Arial" w:hAnsi="Arial" w:cs="Arial"/>
        </w:rPr>
        <w:t xml:space="preserve">  </w:t>
      </w:r>
      <w:r w:rsidR="007F326A" w:rsidRPr="007F326A">
        <w:rPr>
          <w:rFonts w:ascii="Arial" w:hAnsi="Arial" w:cs="Arial"/>
        </w:rPr>
        <w:t>Alojamiento</w:t>
      </w:r>
    </w:p>
    <w:p w14:paraId="1FE6E037" w14:textId="5D0F1243" w:rsidR="007F326A" w:rsidRPr="007F326A" w:rsidRDefault="000B6C97" w:rsidP="00770419">
      <w:pPr>
        <w:spacing w:after="0" w:line="276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585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B9" w:rsidRPr="008F3207">
            <w:rPr>
              <w:rFonts w:ascii="Segoe UI Symbol" w:eastAsia="MS Gothic" w:hAnsi="Segoe UI Symbol" w:cs="Segoe UI Symbol"/>
            </w:rPr>
            <w:t>☐</w:t>
          </w:r>
        </w:sdtContent>
      </w:sdt>
      <w:r w:rsidR="00BF73B9" w:rsidRPr="008F3207">
        <w:rPr>
          <w:rFonts w:ascii="Arial" w:hAnsi="Arial" w:cs="Arial"/>
        </w:rPr>
        <w:t xml:space="preserve">  </w:t>
      </w:r>
      <w:r w:rsidR="007F326A" w:rsidRPr="007F326A">
        <w:rPr>
          <w:rFonts w:ascii="Arial" w:hAnsi="Arial" w:cs="Arial"/>
        </w:rPr>
        <w:t>Alimentación (Refrigerios para reuniones o sesiones de trabajo)</w:t>
      </w:r>
    </w:p>
    <w:p w14:paraId="77346157" w14:textId="59FA40BB" w:rsidR="007F326A" w:rsidRPr="007F326A" w:rsidRDefault="000B6C97" w:rsidP="00770419">
      <w:pPr>
        <w:spacing w:after="0" w:line="276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150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B9" w:rsidRPr="008F3207">
            <w:rPr>
              <w:rFonts w:ascii="Segoe UI Symbol" w:eastAsia="MS Gothic" w:hAnsi="Segoe UI Symbol" w:cs="Segoe UI Symbol"/>
            </w:rPr>
            <w:t>☐</w:t>
          </w:r>
        </w:sdtContent>
      </w:sdt>
      <w:r w:rsidR="00BF73B9" w:rsidRPr="008F3207">
        <w:rPr>
          <w:rFonts w:ascii="Arial" w:hAnsi="Arial" w:cs="Arial"/>
        </w:rPr>
        <w:t xml:space="preserve">  </w:t>
      </w:r>
      <w:r w:rsidR="007F326A" w:rsidRPr="007F326A">
        <w:rPr>
          <w:rFonts w:ascii="Arial" w:hAnsi="Arial" w:cs="Arial"/>
        </w:rPr>
        <w:t>Publicación de Artículos Científicos</w:t>
      </w:r>
    </w:p>
    <w:p w14:paraId="2F872BC3" w14:textId="51BB50A9" w:rsidR="007F326A" w:rsidRPr="007F326A" w:rsidRDefault="000B6C97" w:rsidP="00770419">
      <w:pPr>
        <w:spacing w:after="0" w:line="276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487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B9" w:rsidRPr="008F3207">
            <w:rPr>
              <w:rFonts w:ascii="Segoe UI Symbol" w:eastAsia="MS Gothic" w:hAnsi="Segoe UI Symbol" w:cs="Segoe UI Symbol"/>
            </w:rPr>
            <w:t>☐</w:t>
          </w:r>
        </w:sdtContent>
      </w:sdt>
      <w:r w:rsidR="00BF73B9" w:rsidRPr="008F3207">
        <w:rPr>
          <w:rFonts w:ascii="Arial" w:hAnsi="Arial" w:cs="Arial"/>
        </w:rPr>
        <w:t xml:space="preserve">  </w:t>
      </w:r>
      <w:r w:rsidR="007F326A" w:rsidRPr="007F326A">
        <w:rPr>
          <w:rFonts w:ascii="Arial" w:hAnsi="Arial" w:cs="Arial"/>
        </w:rPr>
        <w:t>Realización de Actividades de Creación Artística</w:t>
      </w:r>
    </w:p>
    <w:p w14:paraId="759C5F1A" w14:textId="33663C36" w:rsidR="0035508B" w:rsidRPr="009062D5" w:rsidRDefault="007F326A" w:rsidP="00770419">
      <w:pPr>
        <w:spacing w:before="240" w:after="120" w:line="276" w:lineRule="auto"/>
        <w:rPr>
          <w:rFonts w:ascii="Arial" w:hAnsi="Arial" w:cs="Arial"/>
          <w:b/>
          <w:bCs/>
        </w:rPr>
      </w:pPr>
      <w:r w:rsidRPr="009062D5">
        <w:rPr>
          <w:rFonts w:ascii="Arial" w:hAnsi="Arial" w:cs="Arial"/>
          <w:b/>
          <w:bCs/>
        </w:rPr>
        <w:t xml:space="preserve">2. </w:t>
      </w:r>
      <w:r w:rsidR="0035508B" w:rsidRPr="0035508B">
        <w:rPr>
          <w:rFonts w:ascii="Arial" w:hAnsi="Arial" w:cs="Arial"/>
          <w:b/>
          <w:bCs/>
        </w:rPr>
        <w:t>Detalle de los Gastos Ejecutados</w:t>
      </w:r>
    </w:p>
    <w:tbl>
      <w:tblPr>
        <w:tblStyle w:val="Tablaconcuadrcula"/>
        <w:tblW w:w="1417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dotted" w:sz="6" w:space="0" w:color="767171" w:themeColor="background2" w:themeShade="80"/>
          <w:insideV w:val="dotted" w:sz="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106"/>
        <w:gridCol w:w="3118"/>
        <w:gridCol w:w="1560"/>
        <w:gridCol w:w="2551"/>
        <w:gridCol w:w="2835"/>
      </w:tblGrid>
      <w:tr w:rsidR="0035508B" w:rsidRPr="009062D5" w14:paraId="310BDD00" w14:textId="77777777" w:rsidTr="008F3207"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90FC934" w14:textId="43A55575" w:rsidR="0035508B" w:rsidRPr="009062D5" w:rsidRDefault="0035508B" w:rsidP="00770419">
            <w:pPr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35508B">
              <w:rPr>
                <w:rFonts w:ascii="Arial" w:hAnsi="Arial" w:cs="Arial"/>
                <w:b/>
                <w:bCs/>
              </w:rPr>
              <w:t>Descripción de la Actividad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DA69F9C" w14:textId="0A524E64" w:rsidR="0035508B" w:rsidRPr="009062D5" w:rsidRDefault="0035508B" w:rsidP="00770419">
            <w:pPr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35508B">
              <w:rPr>
                <w:rFonts w:ascii="Arial" w:hAnsi="Arial" w:cs="Arial"/>
                <w:b/>
                <w:bCs/>
              </w:rPr>
              <w:t>Proveedor/Comprobante</w:t>
            </w:r>
          </w:p>
        </w:tc>
        <w:tc>
          <w:tcPr>
            <w:tcW w:w="15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C462E10" w14:textId="218BD473" w:rsidR="0035508B" w:rsidRPr="009062D5" w:rsidRDefault="0035508B" w:rsidP="00770419">
            <w:pPr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35508B">
              <w:rPr>
                <w:rFonts w:ascii="Arial" w:hAnsi="Arial" w:cs="Arial"/>
                <w:b/>
                <w:bCs/>
              </w:rPr>
              <w:t>Monto en USD</w:t>
            </w:r>
          </w:p>
        </w:tc>
        <w:tc>
          <w:tcPr>
            <w:tcW w:w="25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B620889" w14:textId="4A060114" w:rsidR="0035508B" w:rsidRPr="009062D5" w:rsidRDefault="0035508B" w:rsidP="00770419">
            <w:pPr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35508B">
              <w:rPr>
                <w:rFonts w:ascii="Arial" w:hAnsi="Arial" w:cs="Arial"/>
                <w:b/>
                <w:bCs/>
              </w:rPr>
              <w:t>Rubro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EE38D3" w14:textId="32AA69E5" w:rsidR="0035508B" w:rsidRPr="009062D5" w:rsidRDefault="0035508B" w:rsidP="00770419">
            <w:pPr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35508B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35508B" w:rsidRPr="009062D5" w14:paraId="30AD5534" w14:textId="77777777" w:rsidTr="008F3207"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2F2A1DF8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8" w:space="0" w:color="000000" w:themeColor="text1"/>
            </w:tcBorders>
          </w:tcPr>
          <w:p w14:paraId="7DCC8C2E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 w:themeColor="text1"/>
            </w:tcBorders>
          </w:tcPr>
          <w:p w14:paraId="2B2ABFCA" w14:textId="77777777" w:rsidR="0035508B" w:rsidRPr="009062D5" w:rsidRDefault="0035508B" w:rsidP="00770419">
            <w:pPr>
              <w:spacing w:before="40" w:after="40"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 w:themeColor="text1"/>
            </w:tcBorders>
          </w:tcPr>
          <w:p w14:paraId="220C849F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5548923D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35508B" w:rsidRPr="009062D5" w14:paraId="2AA3EF6A" w14:textId="77777777" w:rsidTr="008F3207">
        <w:tc>
          <w:tcPr>
            <w:tcW w:w="4106" w:type="dxa"/>
            <w:tcBorders>
              <w:left w:val="single" w:sz="8" w:space="0" w:color="000000" w:themeColor="text1"/>
            </w:tcBorders>
          </w:tcPr>
          <w:p w14:paraId="04AA7A0B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B18BCC8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F0F14C2" w14:textId="77777777" w:rsidR="0035508B" w:rsidRPr="009062D5" w:rsidRDefault="0035508B" w:rsidP="00770419">
            <w:pPr>
              <w:spacing w:before="40" w:after="40"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09C10A0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8" w:space="0" w:color="000000" w:themeColor="text1"/>
            </w:tcBorders>
          </w:tcPr>
          <w:p w14:paraId="1E367BCE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8F3207" w:rsidRPr="009062D5" w14:paraId="52D02293" w14:textId="77777777" w:rsidTr="008F3207">
        <w:tc>
          <w:tcPr>
            <w:tcW w:w="4106" w:type="dxa"/>
            <w:tcBorders>
              <w:left w:val="single" w:sz="8" w:space="0" w:color="000000" w:themeColor="text1"/>
            </w:tcBorders>
          </w:tcPr>
          <w:p w14:paraId="025C3935" w14:textId="77777777" w:rsidR="008F3207" w:rsidRPr="009062D5" w:rsidRDefault="008F3207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70B46A0" w14:textId="77777777" w:rsidR="008F3207" w:rsidRPr="009062D5" w:rsidRDefault="008F3207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6A12D95" w14:textId="77777777" w:rsidR="008F3207" w:rsidRPr="009062D5" w:rsidRDefault="008F3207" w:rsidP="00770419">
            <w:pPr>
              <w:spacing w:before="40" w:after="40"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05EAC96" w14:textId="77777777" w:rsidR="008F3207" w:rsidRPr="009062D5" w:rsidRDefault="008F3207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8" w:space="0" w:color="000000" w:themeColor="text1"/>
            </w:tcBorders>
          </w:tcPr>
          <w:p w14:paraId="6B0FA8EB" w14:textId="77777777" w:rsidR="008F3207" w:rsidRPr="009062D5" w:rsidRDefault="008F3207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8F3207" w:rsidRPr="009062D5" w14:paraId="4B960ED0" w14:textId="77777777" w:rsidTr="008F3207">
        <w:tc>
          <w:tcPr>
            <w:tcW w:w="4106" w:type="dxa"/>
            <w:tcBorders>
              <w:left w:val="single" w:sz="8" w:space="0" w:color="000000" w:themeColor="text1"/>
            </w:tcBorders>
          </w:tcPr>
          <w:p w14:paraId="10D131D4" w14:textId="77777777" w:rsidR="008F3207" w:rsidRPr="009062D5" w:rsidRDefault="008F3207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4715839" w14:textId="77777777" w:rsidR="008F3207" w:rsidRPr="009062D5" w:rsidRDefault="008F3207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B52641D" w14:textId="77777777" w:rsidR="008F3207" w:rsidRPr="009062D5" w:rsidRDefault="008F3207" w:rsidP="00770419">
            <w:pPr>
              <w:spacing w:before="40" w:after="40"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2D78B78" w14:textId="77777777" w:rsidR="008F3207" w:rsidRPr="009062D5" w:rsidRDefault="008F3207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8" w:space="0" w:color="000000" w:themeColor="text1"/>
            </w:tcBorders>
          </w:tcPr>
          <w:p w14:paraId="120E59C1" w14:textId="77777777" w:rsidR="008F3207" w:rsidRPr="009062D5" w:rsidRDefault="008F3207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35508B" w:rsidRPr="009062D5" w14:paraId="5670C4D5" w14:textId="77777777" w:rsidTr="008F3207">
        <w:tc>
          <w:tcPr>
            <w:tcW w:w="4106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6E247ABD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8" w:space="0" w:color="000000" w:themeColor="text1"/>
            </w:tcBorders>
          </w:tcPr>
          <w:p w14:paraId="08859E92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8" w:space="0" w:color="000000" w:themeColor="text1"/>
            </w:tcBorders>
          </w:tcPr>
          <w:p w14:paraId="09210EE6" w14:textId="77777777" w:rsidR="0035508B" w:rsidRPr="009062D5" w:rsidRDefault="0035508B" w:rsidP="00770419">
            <w:pPr>
              <w:spacing w:before="40" w:after="40"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8" w:space="0" w:color="000000" w:themeColor="text1"/>
            </w:tcBorders>
          </w:tcPr>
          <w:p w14:paraId="54454873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00F934C7" w14:textId="77777777" w:rsidR="0035508B" w:rsidRPr="009062D5" w:rsidRDefault="0035508B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8F3207" w:rsidRPr="009062D5" w14:paraId="21884AC0" w14:textId="77777777" w:rsidTr="008F3207">
        <w:tc>
          <w:tcPr>
            <w:tcW w:w="72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98C5C10" w14:textId="667B7F8E" w:rsidR="008F3207" w:rsidRPr="009062D5" w:rsidRDefault="008F3207" w:rsidP="00770419">
            <w:pPr>
              <w:spacing w:before="40" w:after="40" w:line="276" w:lineRule="auto"/>
              <w:jc w:val="right"/>
              <w:rPr>
                <w:rFonts w:ascii="Arial" w:hAnsi="Arial" w:cs="Arial"/>
              </w:rPr>
            </w:pPr>
            <w:proofErr w:type="gramStart"/>
            <w:r w:rsidRPr="0035508B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35508B">
              <w:rPr>
                <w:rFonts w:ascii="Arial" w:hAnsi="Arial" w:cs="Arial"/>
                <w:b/>
                <w:bCs/>
              </w:rPr>
              <w:t xml:space="preserve"> GASTOS EJECUTADOS:</w:t>
            </w:r>
          </w:p>
        </w:tc>
        <w:tc>
          <w:tcPr>
            <w:tcW w:w="156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8B4D3E3" w14:textId="77777777" w:rsidR="008F3207" w:rsidRPr="009062D5" w:rsidRDefault="008F3207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B6BD47" w14:textId="77777777" w:rsidR="008F3207" w:rsidRPr="009062D5" w:rsidRDefault="008F3207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</w:tbl>
    <w:p w14:paraId="07E5E9FE" w14:textId="77777777" w:rsidR="0035508B" w:rsidRPr="0035508B" w:rsidRDefault="0035508B" w:rsidP="00770419">
      <w:pPr>
        <w:spacing w:before="240" w:after="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lastRenderedPageBreak/>
        <w:t>3. Observaciones Adicionales</w:t>
      </w:r>
    </w:p>
    <w:p w14:paraId="1A4E7052" w14:textId="539A2682" w:rsidR="0035508B" w:rsidRPr="0035508B" w:rsidRDefault="0035508B" w:rsidP="00770419">
      <w:pPr>
        <w:spacing w:before="240" w:after="0" w:line="276" w:lineRule="auto"/>
        <w:rPr>
          <w:rFonts w:ascii="Arial" w:hAnsi="Arial" w:cs="Arial"/>
        </w:rPr>
      </w:pPr>
      <w:r w:rsidRPr="0035508B">
        <w:rPr>
          <w:rFonts w:ascii="Arial" w:hAnsi="Arial" w:cs="Arial"/>
        </w:rPr>
        <w:t>[Espacio para observaciones adicionales sobre el uso de los fondos o comentarios sobre la ejecución del presupuesto.]</w:t>
      </w:r>
    </w:p>
    <w:p w14:paraId="0A41C12E" w14:textId="77777777" w:rsidR="008F3207" w:rsidRDefault="008F3207" w:rsidP="00770419">
      <w:pPr>
        <w:spacing w:before="240" w:after="0" w:line="276" w:lineRule="auto"/>
        <w:rPr>
          <w:rFonts w:ascii="Arial" w:hAnsi="Arial" w:cs="Arial"/>
          <w:i/>
          <w:iCs/>
        </w:rPr>
      </w:pPr>
    </w:p>
    <w:p w14:paraId="71BD45A9" w14:textId="77777777" w:rsidR="008F3207" w:rsidRDefault="008F3207" w:rsidP="00770419">
      <w:pPr>
        <w:spacing w:before="240" w:after="0" w:line="276" w:lineRule="auto"/>
        <w:rPr>
          <w:rFonts w:ascii="Arial" w:hAnsi="Arial" w:cs="Arial"/>
          <w:i/>
          <w:iCs/>
        </w:rPr>
      </w:pPr>
    </w:p>
    <w:p w14:paraId="4E37B25C" w14:textId="179CB44A" w:rsidR="0035508B" w:rsidRPr="0035508B" w:rsidRDefault="008F3207" w:rsidP="00770419">
      <w:pPr>
        <w:spacing w:before="240" w:after="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i/>
          <w:iCs/>
        </w:rPr>
        <w:t>Firma Electrónica</w:t>
      </w:r>
    </w:p>
    <w:p w14:paraId="5831234F" w14:textId="3ECEFD7B" w:rsidR="0035508B" w:rsidRPr="0035508B" w:rsidRDefault="0035508B" w:rsidP="00770419">
      <w:pPr>
        <w:spacing w:before="240" w:after="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>[Nombre del Coordinador/a]</w:t>
      </w:r>
      <w:r w:rsidRPr="0035508B">
        <w:rPr>
          <w:rFonts w:ascii="Arial" w:hAnsi="Arial" w:cs="Arial"/>
        </w:rPr>
        <w:br/>
      </w:r>
      <w:r w:rsidRPr="0035508B">
        <w:rPr>
          <w:rFonts w:ascii="Arial" w:hAnsi="Arial" w:cs="Arial"/>
          <w:b/>
          <w:bCs/>
        </w:rPr>
        <w:t>Coordinador/a de la Red [Nombre de la Red]</w:t>
      </w:r>
      <w:r w:rsidRPr="0035508B">
        <w:rPr>
          <w:rFonts w:ascii="Arial" w:hAnsi="Arial" w:cs="Arial"/>
        </w:rPr>
        <w:br/>
      </w:r>
    </w:p>
    <w:p w14:paraId="49C25295" w14:textId="11E34DEC" w:rsidR="0035508B" w:rsidRPr="0035508B" w:rsidRDefault="0035508B" w:rsidP="00770419">
      <w:pPr>
        <w:spacing w:before="240" w:after="0" w:line="276" w:lineRule="auto"/>
        <w:rPr>
          <w:rFonts w:ascii="Arial" w:hAnsi="Arial" w:cs="Arial"/>
        </w:rPr>
      </w:pPr>
    </w:p>
    <w:p w14:paraId="40474E8B" w14:textId="77777777" w:rsidR="0035508B" w:rsidRPr="009062D5" w:rsidRDefault="0035508B" w:rsidP="00770419">
      <w:pPr>
        <w:spacing w:before="240" w:after="0" w:line="276" w:lineRule="auto"/>
        <w:rPr>
          <w:rFonts w:ascii="Arial" w:hAnsi="Arial" w:cs="Arial"/>
        </w:rPr>
        <w:sectPr w:rsidR="0035508B" w:rsidRPr="009062D5" w:rsidSect="00B54202">
          <w:pgSz w:w="16838" w:h="11906" w:orient="landscape"/>
          <w:pgMar w:top="2410" w:right="1440" w:bottom="1440" w:left="1440" w:header="426" w:footer="709" w:gutter="0"/>
          <w:cols w:space="708"/>
          <w:docGrid w:linePitch="360"/>
        </w:sectPr>
      </w:pPr>
    </w:p>
    <w:p w14:paraId="78936220" w14:textId="77777777" w:rsidR="008F3207" w:rsidRDefault="008F3207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9284E73" w14:textId="77777777" w:rsidR="008F3207" w:rsidRDefault="008F3207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56701D" w14:textId="77777777" w:rsidR="008F3207" w:rsidRDefault="008F3207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8E897D9" w14:textId="77777777" w:rsidR="00CD390D" w:rsidRDefault="00CD390D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117D64F" w14:textId="77777777" w:rsidR="008F3207" w:rsidRDefault="008F3207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A85835F" w14:textId="220A1256" w:rsidR="008F3207" w:rsidRPr="003C7009" w:rsidRDefault="008F3207" w:rsidP="00770419">
      <w:pPr>
        <w:shd w:val="clear" w:color="auto" w:fill="EDEDED" w:themeFill="accent3" w:themeFillTint="33"/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C7009">
        <w:rPr>
          <w:rFonts w:ascii="Arial" w:hAnsi="Arial" w:cs="Arial"/>
          <w:b/>
          <w:bCs/>
          <w:sz w:val="36"/>
          <w:szCs w:val="36"/>
        </w:rPr>
        <w:t>ANEXO 1.</w:t>
      </w:r>
      <w:r>
        <w:rPr>
          <w:rFonts w:ascii="Arial" w:hAnsi="Arial" w:cs="Arial"/>
          <w:b/>
          <w:bCs/>
          <w:sz w:val="36"/>
          <w:szCs w:val="36"/>
        </w:rPr>
        <w:t>3</w:t>
      </w:r>
    </w:p>
    <w:p w14:paraId="0F0D91DB" w14:textId="3D739944" w:rsidR="008F3207" w:rsidRPr="003C7009" w:rsidRDefault="008F3207" w:rsidP="00770419">
      <w:pPr>
        <w:pBdr>
          <w:top w:val="single" w:sz="4" w:space="1" w:color="auto"/>
          <w:bottom w:val="single" w:sz="4" w:space="1" w:color="auto"/>
        </w:pBd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C7009">
        <w:rPr>
          <w:rFonts w:ascii="Arial" w:hAnsi="Arial" w:cs="Arial"/>
          <w:b/>
          <w:bCs/>
          <w:sz w:val="36"/>
          <w:szCs w:val="36"/>
        </w:rPr>
        <w:t xml:space="preserve">MODELO DE </w:t>
      </w:r>
      <w:r>
        <w:rPr>
          <w:rFonts w:ascii="Arial" w:hAnsi="Arial" w:cs="Arial"/>
          <w:b/>
          <w:bCs/>
          <w:sz w:val="36"/>
          <w:szCs w:val="36"/>
        </w:rPr>
        <w:t>INFORME TÉCNICO</w:t>
      </w:r>
    </w:p>
    <w:p w14:paraId="16A136D5" w14:textId="77777777" w:rsidR="008F3207" w:rsidRDefault="008F3207" w:rsidP="007704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6D3A9DA" w14:textId="7F3C36F9" w:rsidR="0035508B" w:rsidRPr="008F3207" w:rsidRDefault="007F326A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207">
        <w:rPr>
          <w:rFonts w:ascii="Arial" w:hAnsi="Arial" w:cs="Arial"/>
          <w:b/>
          <w:bCs/>
          <w:sz w:val="24"/>
          <w:szCs w:val="24"/>
        </w:rPr>
        <w:lastRenderedPageBreak/>
        <w:t>INFORME TÉCNICO</w:t>
      </w:r>
    </w:p>
    <w:p w14:paraId="43CF2BB7" w14:textId="77777777" w:rsidR="008F3207" w:rsidRPr="0035508B" w:rsidRDefault="008F3207" w:rsidP="00770419">
      <w:pPr>
        <w:spacing w:before="240" w:after="4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 xml:space="preserve">RED DE INVESTIGACIÓN: </w:t>
      </w:r>
      <w:r w:rsidRPr="0035508B">
        <w:rPr>
          <w:rFonts w:ascii="Arial" w:hAnsi="Arial" w:cs="Arial"/>
        </w:rPr>
        <w:t>[Nombre de la Red]</w:t>
      </w:r>
    </w:p>
    <w:p w14:paraId="7DCCF0B5" w14:textId="77777777" w:rsidR="008F3207" w:rsidRPr="0035508B" w:rsidRDefault="008F3207" w:rsidP="00770419">
      <w:pPr>
        <w:spacing w:after="4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 xml:space="preserve">COORDINADOR/A: </w:t>
      </w:r>
      <w:r w:rsidRPr="0035508B">
        <w:rPr>
          <w:rFonts w:ascii="Arial" w:hAnsi="Arial" w:cs="Arial"/>
        </w:rPr>
        <w:t>[Nombre del Coordinador/a]</w:t>
      </w:r>
    </w:p>
    <w:p w14:paraId="3A3B38CE" w14:textId="77777777" w:rsidR="008F3207" w:rsidRDefault="008F3207" w:rsidP="00770419">
      <w:pPr>
        <w:spacing w:after="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 xml:space="preserve">PERIODO DEL INFORME: </w:t>
      </w:r>
      <w:r w:rsidRPr="0035508B">
        <w:rPr>
          <w:rFonts w:ascii="Arial" w:hAnsi="Arial" w:cs="Arial"/>
        </w:rPr>
        <w:t>[Fecha de inicio y fin de las actividades reportadas]</w:t>
      </w:r>
    </w:p>
    <w:p w14:paraId="6F669327" w14:textId="77777777" w:rsidR="00BF73B9" w:rsidRPr="009062D5" w:rsidRDefault="000B6C97" w:rsidP="00770419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pict w14:anchorId="50D3D593">
          <v:rect id="_x0000_i1025" style="width:0;height:1.5pt" o:hralign="center" o:hrstd="t" o:hr="t" fillcolor="#a0a0a0" stroked="f"/>
        </w:pict>
      </w:r>
    </w:p>
    <w:p w14:paraId="4DD2C3DD" w14:textId="6B03916F" w:rsidR="009062D5" w:rsidRPr="00BF73B9" w:rsidRDefault="009062D5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Por favor, complete el presente informe técnico de acuerdo con la actividad realizada que justifica el reembolso solicitado. Asegúrese de seleccionar la categoría de actividad correspondiente e incluir toda la información y evidencias requeridas para respaldar el cumplimiento de los objetivos establecidos en la convocatoria.</w:t>
      </w:r>
    </w:p>
    <w:p w14:paraId="4D283421" w14:textId="77777777" w:rsidR="00BF73B9" w:rsidRPr="00BF73B9" w:rsidRDefault="00BF73B9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1. Tipo de Actividades Realizadas (Marcar con una X las actividades aplicables)</w:t>
      </w:r>
    </w:p>
    <w:p w14:paraId="1A64C4A9" w14:textId="06BADB4B" w:rsidR="00BF73B9" w:rsidRPr="00BF73B9" w:rsidRDefault="000B6C97" w:rsidP="00770419">
      <w:pPr>
        <w:spacing w:before="240" w:after="0" w:line="276" w:lineRule="auto"/>
        <w:ind w:left="85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9501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B9" w:rsidRPr="008F3207">
            <w:rPr>
              <w:rFonts w:ascii="Segoe UI Symbol" w:eastAsia="MS Gothic" w:hAnsi="Segoe UI Symbol" w:cs="Segoe UI Symbol"/>
            </w:rPr>
            <w:t>☐</w:t>
          </w:r>
        </w:sdtContent>
      </w:sdt>
      <w:r w:rsidR="00BF73B9" w:rsidRPr="008F3207">
        <w:rPr>
          <w:rFonts w:ascii="Arial" w:hAnsi="Arial" w:cs="Arial"/>
        </w:rPr>
        <w:t xml:space="preserve">  </w:t>
      </w:r>
      <w:r w:rsidR="00BF73B9" w:rsidRPr="00BF73B9">
        <w:rPr>
          <w:rFonts w:ascii="Arial" w:hAnsi="Arial" w:cs="Arial"/>
        </w:rPr>
        <w:t>Encuentros o Sesiones de Trabajo de la Red</w:t>
      </w:r>
    </w:p>
    <w:p w14:paraId="26D945BD" w14:textId="6A01889E" w:rsidR="00BF73B9" w:rsidRPr="00BF73B9" w:rsidRDefault="000B6C97" w:rsidP="00770419">
      <w:pPr>
        <w:spacing w:after="0" w:line="276" w:lineRule="auto"/>
        <w:ind w:left="85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58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B9" w:rsidRPr="008F3207">
            <w:rPr>
              <w:rFonts w:ascii="Segoe UI Symbol" w:eastAsia="MS Gothic" w:hAnsi="Segoe UI Symbol" w:cs="Segoe UI Symbol"/>
            </w:rPr>
            <w:t>☐</w:t>
          </w:r>
        </w:sdtContent>
      </w:sdt>
      <w:r w:rsidR="00BF73B9" w:rsidRPr="008F3207">
        <w:rPr>
          <w:rFonts w:ascii="Arial" w:hAnsi="Arial" w:cs="Arial"/>
        </w:rPr>
        <w:t xml:space="preserve">  </w:t>
      </w:r>
      <w:r w:rsidR="00BF73B9" w:rsidRPr="00BF73B9">
        <w:rPr>
          <w:rFonts w:ascii="Arial" w:hAnsi="Arial" w:cs="Arial"/>
        </w:rPr>
        <w:t>Publicación de Artículos Científicos</w:t>
      </w:r>
    </w:p>
    <w:p w14:paraId="78551BEE" w14:textId="4FECD4C1" w:rsidR="00BF73B9" w:rsidRPr="00BF73B9" w:rsidRDefault="000B6C97" w:rsidP="00770419">
      <w:pPr>
        <w:spacing w:after="0" w:line="276" w:lineRule="auto"/>
        <w:ind w:left="85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8026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B9" w:rsidRPr="008F3207">
            <w:rPr>
              <w:rFonts w:ascii="Segoe UI Symbol" w:eastAsia="MS Gothic" w:hAnsi="Segoe UI Symbol" w:cs="Segoe UI Symbol"/>
            </w:rPr>
            <w:t>☐</w:t>
          </w:r>
        </w:sdtContent>
      </w:sdt>
      <w:r w:rsidR="00BF73B9" w:rsidRPr="008F3207">
        <w:rPr>
          <w:rFonts w:ascii="Arial" w:hAnsi="Arial" w:cs="Arial"/>
        </w:rPr>
        <w:t xml:space="preserve">  </w:t>
      </w:r>
      <w:r w:rsidR="00BF73B9" w:rsidRPr="00BF73B9">
        <w:rPr>
          <w:rFonts w:ascii="Arial" w:hAnsi="Arial" w:cs="Arial"/>
        </w:rPr>
        <w:t>Realización de Actividades de Creación Artística</w:t>
      </w:r>
    </w:p>
    <w:p w14:paraId="26700782" w14:textId="77777777" w:rsidR="00BF73B9" w:rsidRPr="00BF73B9" w:rsidRDefault="00BF73B9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2. Descripción de las Actividades Realizadas</w:t>
      </w:r>
    </w:p>
    <w:p w14:paraId="32DCD414" w14:textId="77777777" w:rsidR="00BF73B9" w:rsidRPr="00BF73B9" w:rsidRDefault="00BF73B9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BF73B9">
        <w:rPr>
          <w:rFonts w:ascii="Arial" w:hAnsi="Arial" w:cs="Arial"/>
        </w:rPr>
        <w:t>Para cada tipo de actividad marcada en la sección anterior, describir los detalles a continuación.</w:t>
      </w:r>
    </w:p>
    <w:p w14:paraId="5CC0D28A" w14:textId="77777777" w:rsidR="00BF73B9" w:rsidRPr="00BF73B9" w:rsidRDefault="00BF73B9" w:rsidP="00770419">
      <w:pPr>
        <w:numPr>
          <w:ilvl w:val="0"/>
          <w:numId w:val="8"/>
        </w:numPr>
        <w:pBdr>
          <w:top w:val="single" w:sz="6" w:space="1" w:color="3B3838" w:themeColor="background2" w:themeShade="40"/>
          <w:bottom w:val="single" w:sz="6" w:space="1" w:color="3B3838" w:themeColor="background2" w:themeShade="40"/>
        </w:pBdr>
        <w:tabs>
          <w:tab w:val="clear" w:pos="720"/>
        </w:tabs>
        <w:spacing w:before="240" w:after="0" w:line="276" w:lineRule="auto"/>
        <w:ind w:left="284" w:hanging="284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Encuentros o Sesiones de Trabajo:</w:t>
      </w:r>
    </w:p>
    <w:p w14:paraId="6C59D8B7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Nombre de la Actividad:</w:t>
      </w:r>
      <w:r w:rsidRPr="00BF73B9">
        <w:rPr>
          <w:rFonts w:ascii="Arial" w:hAnsi="Arial" w:cs="Arial"/>
        </w:rPr>
        <w:t xml:space="preserve"> [Título de la actividad]</w:t>
      </w:r>
    </w:p>
    <w:p w14:paraId="4DDBC37D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Fecha de Realización:</w:t>
      </w:r>
      <w:r w:rsidRPr="00BF73B9">
        <w:rPr>
          <w:rFonts w:ascii="Arial" w:hAnsi="Arial" w:cs="Arial"/>
        </w:rPr>
        <w:t xml:space="preserve"> [Fecha]</w:t>
      </w:r>
    </w:p>
    <w:p w14:paraId="02E7788B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Lugar:</w:t>
      </w:r>
      <w:r w:rsidRPr="00BF73B9">
        <w:rPr>
          <w:rFonts w:ascii="Arial" w:hAnsi="Arial" w:cs="Arial"/>
        </w:rPr>
        <w:t xml:space="preserve"> [Lugar de realización]</w:t>
      </w:r>
    </w:p>
    <w:p w14:paraId="05080FB7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Descripción de la Actividad:</w:t>
      </w:r>
      <w:r w:rsidRPr="00BF73B9">
        <w:rPr>
          <w:rFonts w:ascii="Arial" w:hAnsi="Arial" w:cs="Arial"/>
        </w:rPr>
        <w:t xml:space="preserve"> [Descripción detallada de la actividad realizada, incluyendo el propósito, el desarrollo de la actividad, y los resultados esperados o alcanzados.]</w:t>
      </w:r>
    </w:p>
    <w:p w14:paraId="0EF9003D" w14:textId="0B96C394" w:rsidR="008F3207" w:rsidRPr="008F3207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12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Integrantes Involucrados:</w:t>
      </w:r>
      <w:r w:rsidRPr="009062D5">
        <w:rPr>
          <w:rFonts w:ascii="Arial" w:hAnsi="Arial" w:cs="Arial"/>
          <w:b/>
          <w:bCs/>
        </w:rPr>
        <w:t xml:space="preserve"> </w:t>
      </w:r>
      <w:r w:rsidRPr="00BF73B9">
        <w:rPr>
          <w:rFonts w:ascii="Arial" w:hAnsi="Arial" w:cs="Arial"/>
        </w:rPr>
        <w:t>[</w:t>
      </w:r>
      <w:r w:rsidRPr="009062D5">
        <w:rPr>
          <w:rFonts w:ascii="Arial" w:hAnsi="Arial" w:cs="Arial"/>
        </w:rPr>
        <w:t>nombre de los integrantes que participan en el encuentro o sesión</w:t>
      </w:r>
      <w:r w:rsidRPr="00BF73B9">
        <w:rPr>
          <w:rFonts w:ascii="Arial" w:hAnsi="Arial" w:cs="Arial"/>
        </w:rPr>
        <w:t>]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969"/>
      </w:tblGrid>
      <w:tr w:rsidR="00BF73B9" w:rsidRPr="008F3207" w14:paraId="2FF01304" w14:textId="77777777" w:rsidTr="00BF73B9">
        <w:trPr>
          <w:jc w:val="center"/>
        </w:trPr>
        <w:tc>
          <w:tcPr>
            <w:tcW w:w="3539" w:type="dxa"/>
          </w:tcPr>
          <w:p w14:paraId="5BE668B5" w14:textId="484C365A" w:rsidR="00BF73B9" w:rsidRPr="008F3207" w:rsidRDefault="006B1CD2" w:rsidP="0077041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73B9">
              <w:rPr>
                <w:rFonts w:ascii="Arial" w:hAnsi="Arial" w:cs="Arial"/>
                <w:b/>
                <w:bCs/>
              </w:rPr>
              <w:t>Nombre</w:t>
            </w:r>
            <w:r>
              <w:rPr>
                <w:rFonts w:ascii="Arial" w:hAnsi="Arial" w:cs="Arial"/>
                <w:b/>
                <w:bCs/>
              </w:rPr>
              <w:t>s y Apellidos</w:t>
            </w:r>
          </w:p>
        </w:tc>
        <w:tc>
          <w:tcPr>
            <w:tcW w:w="3969" w:type="dxa"/>
          </w:tcPr>
          <w:p w14:paraId="314BD321" w14:textId="3D19A2F2" w:rsidR="00BF73B9" w:rsidRPr="008F3207" w:rsidRDefault="00BF73B9" w:rsidP="0077041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73B9">
              <w:rPr>
                <w:rFonts w:ascii="Arial" w:hAnsi="Arial" w:cs="Arial"/>
                <w:b/>
                <w:bCs/>
              </w:rPr>
              <w:t>Institución</w:t>
            </w:r>
          </w:p>
        </w:tc>
      </w:tr>
      <w:tr w:rsidR="00BF73B9" w:rsidRPr="009062D5" w14:paraId="54CCB194" w14:textId="77777777" w:rsidTr="00BF73B9">
        <w:trPr>
          <w:jc w:val="center"/>
        </w:trPr>
        <w:tc>
          <w:tcPr>
            <w:tcW w:w="3539" w:type="dxa"/>
          </w:tcPr>
          <w:p w14:paraId="28166023" w14:textId="77777777" w:rsidR="00BF73B9" w:rsidRPr="009062D5" w:rsidRDefault="00BF73B9" w:rsidP="0077041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D72F6D4" w14:textId="77777777" w:rsidR="00BF73B9" w:rsidRPr="009062D5" w:rsidRDefault="00BF73B9" w:rsidP="0077041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B1CD2" w:rsidRPr="009062D5" w14:paraId="1863FE4C" w14:textId="77777777" w:rsidTr="00BF73B9">
        <w:trPr>
          <w:jc w:val="center"/>
        </w:trPr>
        <w:tc>
          <w:tcPr>
            <w:tcW w:w="3539" w:type="dxa"/>
          </w:tcPr>
          <w:p w14:paraId="15AAC54C" w14:textId="77777777" w:rsidR="006B1CD2" w:rsidRPr="009062D5" w:rsidRDefault="006B1CD2" w:rsidP="0077041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35FAC5B" w14:textId="77777777" w:rsidR="006B1CD2" w:rsidRPr="009062D5" w:rsidRDefault="006B1CD2" w:rsidP="0077041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F73B9" w:rsidRPr="009062D5" w14:paraId="3B2DE068" w14:textId="77777777" w:rsidTr="00BF73B9">
        <w:trPr>
          <w:jc w:val="center"/>
        </w:trPr>
        <w:tc>
          <w:tcPr>
            <w:tcW w:w="3539" w:type="dxa"/>
          </w:tcPr>
          <w:p w14:paraId="4BC56D08" w14:textId="77777777" w:rsidR="00BF73B9" w:rsidRPr="009062D5" w:rsidRDefault="00BF73B9" w:rsidP="0077041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FF4A5D1" w14:textId="77777777" w:rsidR="00BF73B9" w:rsidRPr="009062D5" w:rsidRDefault="00BF73B9" w:rsidP="0077041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F73B9" w:rsidRPr="009062D5" w14:paraId="1698CF80" w14:textId="77777777" w:rsidTr="00BF73B9">
        <w:trPr>
          <w:jc w:val="center"/>
        </w:trPr>
        <w:tc>
          <w:tcPr>
            <w:tcW w:w="3539" w:type="dxa"/>
          </w:tcPr>
          <w:p w14:paraId="6A06B9E4" w14:textId="77777777" w:rsidR="00BF73B9" w:rsidRPr="009062D5" w:rsidRDefault="00BF73B9" w:rsidP="0077041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F163DF1" w14:textId="77777777" w:rsidR="00BF73B9" w:rsidRPr="009062D5" w:rsidRDefault="00BF73B9" w:rsidP="0077041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6FE340A" w14:textId="77777777" w:rsidR="00BF73B9" w:rsidRPr="00BF73B9" w:rsidRDefault="00BF73B9" w:rsidP="00770419">
      <w:pPr>
        <w:spacing w:before="240" w:after="0" w:line="276" w:lineRule="auto"/>
        <w:jc w:val="both"/>
        <w:rPr>
          <w:rFonts w:ascii="Arial" w:hAnsi="Arial" w:cs="Arial"/>
        </w:rPr>
      </w:pPr>
    </w:p>
    <w:p w14:paraId="3931F9C5" w14:textId="77777777" w:rsidR="00BF73B9" w:rsidRPr="00BF73B9" w:rsidRDefault="00BF73B9" w:rsidP="00770419">
      <w:pPr>
        <w:numPr>
          <w:ilvl w:val="0"/>
          <w:numId w:val="8"/>
        </w:numPr>
        <w:pBdr>
          <w:top w:val="single" w:sz="6" w:space="1" w:color="3B3838" w:themeColor="background2" w:themeShade="40"/>
          <w:bottom w:val="single" w:sz="6" w:space="1" w:color="3B3838" w:themeColor="background2" w:themeShade="40"/>
        </w:pBdr>
        <w:tabs>
          <w:tab w:val="clear" w:pos="720"/>
          <w:tab w:val="num" w:pos="284"/>
        </w:tabs>
        <w:spacing w:before="240" w:after="0" w:line="276" w:lineRule="auto"/>
        <w:ind w:left="284" w:hanging="284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Publicación de Artículos Científicos:</w:t>
      </w:r>
    </w:p>
    <w:p w14:paraId="4D47D23B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Título del Artículo:</w:t>
      </w:r>
      <w:r w:rsidRPr="00BF73B9">
        <w:rPr>
          <w:rFonts w:ascii="Arial" w:hAnsi="Arial" w:cs="Arial"/>
        </w:rPr>
        <w:t xml:space="preserve"> [Título]</w:t>
      </w:r>
    </w:p>
    <w:p w14:paraId="57590F34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Coautores:</w:t>
      </w:r>
      <w:r w:rsidRPr="00BF73B9">
        <w:rPr>
          <w:rFonts w:ascii="Arial" w:hAnsi="Arial" w:cs="Arial"/>
        </w:rPr>
        <w:t xml:space="preserve"> [Nombres e Instituciones de los coautores]</w:t>
      </w:r>
    </w:p>
    <w:p w14:paraId="0EA91BB4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Medio de Publicación:</w:t>
      </w:r>
      <w:r w:rsidRPr="00BF73B9">
        <w:rPr>
          <w:rFonts w:ascii="Arial" w:hAnsi="Arial" w:cs="Arial"/>
        </w:rPr>
        <w:t xml:space="preserve"> [Revista, conferencia, etc.]</w:t>
      </w:r>
    </w:p>
    <w:p w14:paraId="08988BC1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Estado de la Publicación:</w:t>
      </w:r>
      <w:r w:rsidRPr="00BF73B9">
        <w:rPr>
          <w:rFonts w:ascii="Arial" w:hAnsi="Arial" w:cs="Arial"/>
        </w:rPr>
        <w:t xml:space="preserve"> [En revisión, aceptado, publicado, etc.]</w:t>
      </w:r>
    </w:p>
    <w:p w14:paraId="34219EB7" w14:textId="0ABC3801" w:rsidR="008F3207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Descripción:</w:t>
      </w:r>
      <w:r w:rsidRPr="00BF73B9">
        <w:rPr>
          <w:rFonts w:ascii="Arial" w:hAnsi="Arial" w:cs="Arial"/>
        </w:rPr>
        <w:t xml:space="preserve"> [Breve descripción del contenido del artículo y su relación con los objetivos de la Red.]</w:t>
      </w:r>
    </w:p>
    <w:p w14:paraId="0427C005" w14:textId="77777777" w:rsidR="008F3207" w:rsidRPr="008F3207" w:rsidRDefault="008F3207" w:rsidP="00770419">
      <w:pPr>
        <w:spacing w:before="240" w:after="0" w:line="276" w:lineRule="auto"/>
        <w:ind w:left="567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43"/>
        <w:gridCol w:w="3216"/>
        <w:gridCol w:w="2957"/>
      </w:tblGrid>
      <w:tr w:rsidR="00BF73B9" w:rsidRPr="009062D5" w14:paraId="0E84F618" w14:textId="794CF448" w:rsidTr="00F636A4">
        <w:trPr>
          <w:jc w:val="center"/>
        </w:trPr>
        <w:tc>
          <w:tcPr>
            <w:tcW w:w="2843" w:type="dxa"/>
            <w:vAlign w:val="center"/>
          </w:tcPr>
          <w:p w14:paraId="051FC139" w14:textId="45C07579" w:rsidR="00BF73B9" w:rsidRPr="009062D5" w:rsidRDefault="00BF73B9" w:rsidP="00770419">
            <w:pPr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BF73B9">
              <w:rPr>
                <w:rFonts w:ascii="Arial" w:hAnsi="Arial" w:cs="Arial"/>
                <w:b/>
                <w:bCs/>
              </w:rPr>
              <w:t>Nombre</w:t>
            </w:r>
            <w:r w:rsidR="006B1CD2">
              <w:rPr>
                <w:rFonts w:ascii="Arial" w:hAnsi="Arial" w:cs="Arial"/>
                <w:b/>
                <w:bCs/>
              </w:rPr>
              <w:t>s y Apellidos</w:t>
            </w:r>
            <w:r w:rsidR="00F636A4">
              <w:rPr>
                <w:rFonts w:ascii="Arial" w:hAnsi="Arial" w:cs="Arial"/>
                <w:b/>
                <w:bCs/>
              </w:rPr>
              <w:t xml:space="preserve"> de los autores</w:t>
            </w:r>
          </w:p>
        </w:tc>
        <w:tc>
          <w:tcPr>
            <w:tcW w:w="3216" w:type="dxa"/>
            <w:vAlign w:val="center"/>
          </w:tcPr>
          <w:p w14:paraId="2E445531" w14:textId="77777777" w:rsidR="00BF73B9" w:rsidRPr="009062D5" w:rsidRDefault="00BF73B9" w:rsidP="00770419">
            <w:pPr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BF73B9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2957" w:type="dxa"/>
            <w:vAlign w:val="center"/>
          </w:tcPr>
          <w:p w14:paraId="18446C6A" w14:textId="0492EAF5" w:rsidR="00BF73B9" w:rsidRPr="009062D5" w:rsidRDefault="00BF73B9" w:rsidP="0077041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062D5">
              <w:rPr>
                <w:rFonts w:ascii="Arial" w:hAnsi="Arial" w:cs="Arial"/>
                <w:b/>
                <w:bCs/>
              </w:rPr>
              <w:t>Firma electrónica</w:t>
            </w:r>
          </w:p>
        </w:tc>
      </w:tr>
      <w:tr w:rsidR="00BF73B9" w:rsidRPr="009062D5" w14:paraId="39EF5B8D" w14:textId="13FFD489" w:rsidTr="00DF00D4">
        <w:trPr>
          <w:trHeight w:val="850"/>
          <w:jc w:val="center"/>
        </w:trPr>
        <w:tc>
          <w:tcPr>
            <w:tcW w:w="2843" w:type="dxa"/>
            <w:vAlign w:val="center"/>
          </w:tcPr>
          <w:p w14:paraId="1DE1C087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vAlign w:val="center"/>
          </w:tcPr>
          <w:p w14:paraId="78A3AB4B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957" w:type="dxa"/>
            <w:vAlign w:val="center"/>
          </w:tcPr>
          <w:p w14:paraId="58893DD2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BF73B9" w:rsidRPr="009062D5" w14:paraId="558F894D" w14:textId="24158805" w:rsidTr="00DF00D4">
        <w:trPr>
          <w:trHeight w:val="850"/>
          <w:jc w:val="center"/>
        </w:trPr>
        <w:tc>
          <w:tcPr>
            <w:tcW w:w="2843" w:type="dxa"/>
            <w:vAlign w:val="center"/>
          </w:tcPr>
          <w:p w14:paraId="2E97FB14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vAlign w:val="center"/>
          </w:tcPr>
          <w:p w14:paraId="1787F35A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957" w:type="dxa"/>
            <w:vAlign w:val="center"/>
          </w:tcPr>
          <w:p w14:paraId="690FDC6A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CB164D" w:rsidRPr="009062D5" w14:paraId="3FA80B3F" w14:textId="77777777" w:rsidTr="00DF00D4">
        <w:trPr>
          <w:trHeight w:val="850"/>
          <w:jc w:val="center"/>
        </w:trPr>
        <w:tc>
          <w:tcPr>
            <w:tcW w:w="2843" w:type="dxa"/>
            <w:vAlign w:val="center"/>
          </w:tcPr>
          <w:p w14:paraId="380C28A1" w14:textId="77777777" w:rsidR="00CB164D" w:rsidRPr="009062D5" w:rsidRDefault="00CB164D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vAlign w:val="center"/>
          </w:tcPr>
          <w:p w14:paraId="457F7C8F" w14:textId="77777777" w:rsidR="00CB164D" w:rsidRPr="009062D5" w:rsidRDefault="00CB164D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957" w:type="dxa"/>
            <w:vAlign w:val="center"/>
          </w:tcPr>
          <w:p w14:paraId="46DA4C25" w14:textId="77777777" w:rsidR="00CB164D" w:rsidRPr="009062D5" w:rsidRDefault="00CB164D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CB164D" w:rsidRPr="009062D5" w14:paraId="6C9E0A3F" w14:textId="77777777" w:rsidTr="00DF00D4">
        <w:trPr>
          <w:trHeight w:val="850"/>
          <w:jc w:val="center"/>
        </w:trPr>
        <w:tc>
          <w:tcPr>
            <w:tcW w:w="2843" w:type="dxa"/>
            <w:vAlign w:val="center"/>
          </w:tcPr>
          <w:p w14:paraId="2F91368F" w14:textId="77777777" w:rsidR="00CB164D" w:rsidRPr="009062D5" w:rsidRDefault="00CB164D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vAlign w:val="center"/>
          </w:tcPr>
          <w:p w14:paraId="70E6D2C1" w14:textId="77777777" w:rsidR="00CB164D" w:rsidRPr="009062D5" w:rsidRDefault="00CB164D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957" w:type="dxa"/>
            <w:vAlign w:val="center"/>
          </w:tcPr>
          <w:p w14:paraId="623028E7" w14:textId="77777777" w:rsidR="00CB164D" w:rsidRPr="009062D5" w:rsidRDefault="00CB164D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BF73B9" w:rsidRPr="009062D5" w14:paraId="7E7CC09A" w14:textId="2087BBFB" w:rsidTr="00DF00D4">
        <w:trPr>
          <w:trHeight w:val="850"/>
          <w:jc w:val="center"/>
        </w:trPr>
        <w:tc>
          <w:tcPr>
            <w:tcW w:w="2843" w:type="dxa"/>
            <w:vAlign w:val="center"/>
          </w:tcPr>
          <w:p w14:paraId="7E93455B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vAlign w:val="center"/>
          </w:tcPr>
          <w:p w14:paraId="72D8B3F5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957" w:type="dxa"/>
            <w:vAlign w:val="center"/>
          </w:tcPr>
          <w:p w14:paraId="12434E20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</w:tbl>
    <w:p w14:paraId="2A1FC7B7" w14:textId="77777777" w:rsidR="00BF73B9" w:rsidRPr="00BF73B9" w:rsidRDefault="00BF73B9" w:rsidP="00770419">
      <w:pPr>
        <w:spacing w:before="240" w:after="0" w:line="276" w:lineRule="auto"/>
        <w:jc w:val="both"/>
        <w:rPr>
          <w:rFonts w:ascii="Arial" w:hAnsi="Arial" w:cs="Arial"/>
        </w:rPr>
      </w:pPr>
    </w:p>
    <w:p w14:paraId="3BF26500" w14:textId="77777777" w:rsidR="00BF73B9" w:rsidRPr="00BF73B9" w:rsidRDefault="00BF73B9" w:rsidP="00770419">
      <w:pPr>
        <w:numPr>
          <w:ilvl w:val="0"/>
          <w:numId w:val="8"/>
        </w:numPr>
        <w:pBdr>
          <w:top w:val="single" w:sz="6" w:space="1" w:color="3B3838" w:themeColor="background2" w:themeShade="40"/>
          <w:bottom w:val="single" w:sz="6" w:space="1" w:color="3B3838" w:themeColor="background2" w:themeShade="40"/>
        </w:pBdr>
        <w:tabs>
          <w:tab w:val="clear" w:pos="720"/>
          <w:tab w:val="num" w:pos="284"/>
        </w:tabs>
        <w:spacing w:before="240" w:after="0" w:line="276" w:lineRule="auto"/>
        <w:ind w:left="284" w:hanging="284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Actividades de Creación Artística:</w:t>
      </w:r>
    </w:p>
    <w:p w14:paraId="5D1981EC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Nombre de la Actividad:</w:t>
      </w:r>
      <w:r w:rsidRPr="00BF73B9">
        <w:rPr>
          <w:rFonts w:ascii="Arial" w:hAnsi="Arial" w:cs="Arial"/>
        </w:rPr>
        <w:t xml:space="preserve"> [Título de la actividad]</w:t>
      </w:r>
    </w:p>
    <w:p w14:paraId="369A1B2B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Fecha de Realización:</w:t>
      </w:r>
      <w:r w:rsidRPr="00BF73B9">
        <w:rPr>
          <w:rFonts w:ascii="Arial" w:hAnsi="Arial" w:cs="Arial"/>
        </w:rPr>
        <w:t xml:space="preserve"> [Fecha]</w:t>
      </w:r>
    </w:p>
    <w:p w14:paraId="511111B1" w14:textId="77777777" w:rsidR="00BF73B9" w:rsidRP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>Lugar:</w:t>
      </w:r>
      <w:r w:rsidRPr="00BF73B9">
        <w:rPr>
          <w:rFonts w:ascii="Arial" w:hAnsi="Arial" w:cs="Arial"/>
        </w:rPr>
        <w:t xml:space="preserve"> [Lugar de realización]</w:t>
      </w:r>
    </w:p>
    <w:p w14:paraId="16E0A1AC" w14:textId="77777777" w:rsidR="00BF73B9" w:rsidRDefault="00BF73B9" w:rsidP="00770419">
      <w:pPr>
        <w:numPr>
          <w:ilvl w:val="1"/>
          <w:numId w:val="8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lastRenderedPageBreak/>
        <w:t>Descripción de la Actividad:</w:t>
      </w:r>
      <w:r w:rsidRPr="00BF73B9">
        <w:rPr>
          <w:rFonts w:ascii="Arial" w:hAnsi="Arial" w:cs="Arial"/>
        </w:rPr>
        <w:t xml:space="preserve"> [Descripción detallada de la actividad realizada, incluyendo el propósito, el desarrollo de la actividad, y los resultados esperados o alcanzados.]</w:t>
      </w:r>
    </w:p>
    <w:p w14:paraId="75FB13F1" w14:textId="77777777" w:rsidR="0044059F" w:rsidRPr="00BF73B9" w:rsidRDefault="0044059F" w:rsidP="00770419">
      <w:pPr>
        <w:spacing w:before="240" w:after="0" w:line="276" w:lineRule="auto"/>
        <w:ind w:left="28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43"/>
        <w:gridCol w:w="3216"/>
        <w:gridCol w:w="2957"/>
      </w:tblGrid>
      <w:tr w:rsidR="00BF73B9" w:rsidRPr="009062D5" w14:paraId="46EA75C5" w14:textId="77777777" w:rsidTr="00F636A4">
        <w:trPr>
          <w:jc w:val="center"/>
        </w:trPr>
        <w:tc>
          <w:tcPr>
            <w:tcW w:w="2843" w:type="dxa"/>
            <w:vAlign w:val="center"/>
          </w:tcPr>
          <w:p w14:paraId="1F2D4E02" w14:textId="147E5A36" w:rsidR="00BF73B9" w:rsidRPr="009062D5" w:rsidRDefault="006B1CD2" w:rsidP="00770419">
            <w:pPr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BF73B9">
              <w:rPr>
                <w:rFonts w:ascii="Arial" w:hAnsi="Arial" w:cs="Arial"/>
                <w:b/>
                <w:bCs/>
              </w:rPr>
              <w:t>Nombre</w:t>
            </w:r>
            <w:r>
              <w:rPr>
                <w:rFonts w:ascii="Arial" w:hAnsi="Arial" w:cs="Arial"/>
                <w:b/>
                <w:bCs/>
              </w:rPr>
              <w:t>s y Apellidos</w:t>
            </w:r>
            <w:r w:rsidR="00F636A4">
              <w:rPr>
                <w:rFonts w:ascii="Arial" w:hAnsi="Arial" w:cs="Arial"/>
                <w:b/>
                <w:bCs/>
              </w:rPr>
              <w:t xml:space="preserve"> de los autores</w:t>
            </w:r>
          </w:p>
        </w:tc>
        <w:tc>
          <w:tcPr>
            <w:tcW w:w="3216" w:type="dxa"/>
            <w:vAlign w:val="center"/>
          </w:tcPr>
          <w:p w14:paraId="2816627E" w14:textId="77777777" w:rsidR="00BF73B9" w:rsidRPr="009062D5" w:rsidRDefault="00BF73B9" w:rsidP="00770419">
            <w:pPr>
              <w:spacing w:before="40" w:after="40" w:line="276" w:lineRule="auto"/>
              <w:jc w:val="center"/>
              <w:rPr>
                <w:rFonts w:ascii="Arial" w:hAnsi="Arial" w:cs="Arial"/>
              </w:rPr>
            </w:pPr>
            <w:r w:rsidRPr="00BF73B9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2957" w:type="dxa"/>
            <w:vAlign w:val="center"/>
          </w:tcPr>
          <w:p w14:paraId="7DCD4559" w14:textId="77777777" w:rsidR="00BF73B9" w:rsidRPr="009062D5" w:rsidRDefault="00BF73B9" w:rsidP="0077041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062D5">
              <w:rPr>
                <w:rFonts w:ascii="Arial" w:hAnsi="Arial" w:cs="Arial"/>
                <w:b/>
                <w:bCs/>
              </w:rPr>
              <w:t>Firma electrónica</w:t>
            </w:r>
          </w:p>
        </w:tc>
      </w:tr>
      <w:tr w:rsidR="00BF73B9" w:rsidRPr="009062D5" w14:paraId="51A71CDB" w14:textId="77777777" w:rsidTr="00CB164D">
        <w:trPr>
          <w:trHeight w:val="850"/>
          <w:jc w:val="center"/>
        </w:trPr>
        <w:tc>
          <w:tcPr>
            <w:tcW w:w="2843" w:type="dxa"/>
            <w:vAlign w:val="center"/>
          </w:tcPr>
          <w:p w14:paraId="2BB4EBF2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vAlign w:val="center"/>
          </w:tcPr>
          <w:p w14:paraId="56CC7389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957" w:type="dxa"/>
            <w:vAlign w:val="center"/>
          </w:tcPr>
          <w:p w14:paraId="7C7939B0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BF73B9" w:rsidRPr="009062D5" w14:paraId="4B0D5480" w14:textId="77777777" w:rsidTr="00CB164D">
        <w:trPr>
          <w:trHeight w:val="850"/>
          <w:jc w:val="center"/>
        </w:trPr>
        <w:tc>
          <w:tcPr>
            <w:tcW w:w="2843" w:type="dxa"/>
            <w:vAlign w:val="center"/>
          </w:tcPr>
          <w:p w14:paraId="130AEA95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vAlign w:val="center"/>
          </w:tcPr>
          <w:p w14:paraId="24D6149F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957" w:type="dxa"/>
            <w:vAlign w:val="center"/>
          </w:tcPr>
          <w:p w14:paraId="43E1DDF8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225BDD" w:rsidRPr="009062D5" w14:paraId="0F52D522" w14:textId="77777777" w:rsidTr="00CB164D">
        <w:trPr>
          <w:trHeight w:val="850"/>
          <w:jc w:val="center"/>
        </w:trPr>
        <w:tc>
          <w:tcPr>
            <w:tcW w:w="2843" w:type="dxa"/>
            <w:vAlign w:val="center"/>
          </w:tcPr>
          <w:p w14:paraId="3A393417" w14:textId="77777777" w:rsidR="00225BDD" w:rsidRPr="009062D5" w:rsidRDefault="00225BDD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vAlign w:val="center"/>
          </w:tcPr>
          <w:p w14:paraId="3F902B66" w14:textId="77777777" w:rsidR="00225BDD" w:rsidRPr="009062D5" w:rsidRDefault="00225BDD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957" w:type="dxa"/>
            <w:vAlign w:val="center"/>
          </w:tcPr>
          <w:p w14:paraId="18DDC81E" w14:textId="77777777" w:rsidR="00225BDD" w:rsidRPr="009062D5" w:rsidRDefault="00225BDD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BF73B9" w:rsidRPr="009062D5" w14:paraId="5AF93F16" w14:textId="77777777" w:rsidTr="00CB164D">
        <w:trPr>
          <w:trHeight w:val="850"/>
          <w:jc w:val="center"/>
        </w:trPr>
        <w:tc>
          <w:tcPr>
            <w:tcW w:w="2843" w:type="dxa"/>
            <w:vAlign w:val="center"/>
          </w:tcPr>
          <w:p w14:paraId="596F916F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vAlign w:val="center"/>
          </w:tcPr>
          <w:p w14:paraId="282B2E7C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957" w:type="dxa"/>
            <w:vAlign w:val="center"/>
          </w:tcPr>
          <w:p w14:paraId="1BA318C0" w14:textId="77777777" w:rsidR="00BF73B9" w:rsidRPr="009062D5" w:rsidRDefault="00BF73B9" w:rsidP="00770419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</w:tbl>
    <w:p w14:paraId="5ACD8A47" w14:textId="134C7579" w:rsidR="00BF73B9" w:rsidRPr="00BF73B9" w:rsidRDefault="000B6C97" w:rsidP="00770419">
      <w:pP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6B30C561">
          <v:rect id="_x0000_i1026" style="width:0;height:1.5pt" o:hralign="center" o:hrstd="t" o:hr="t" fillcolor="#a0a0a0" stroked="f"/>
        </w:pict>
      </w:r>
    </w:p>
    <w:p w14:paraId="7AC5521C" w14:textId="77777777" w:rsidR="006B1CD2" w:rsidRDefault="006B1CD2" w:rsidP="00770419">
      <w:pPr>
        <w:spacing w:before="240" w:after="0" w:line="276" w:lineRule="auto"/>
        <w:rPr>
          <w:rFonts w:ascii="Arial" w:hAnsi="Arial" w:cs="Arial"/>
          <w:i/>
          <w:iCs/>
        </w:rPr>
      </w:pPr>
    </w:p>
    <w:p w14:paraId="7EEBFA6C" w14:textId="77777777" w:rsidR="006B1CD2" w:rsidRDefault="006B1CD2" w:rsidP="00770419">
      <w:pPr>
        <w:spacing w:before="240" w:after="0" w:line="276" w:lineRule="auto"/>
        <w:rPr>
          <w:rFonts w:ascii="Arial" w:hAnsi="Arial" w:cs="Arial"/>
          <w:i/>
          <w:iCs/>
        </w:rPr>
      </w:pPr>
    </w:p>
    <w:p w14:paraId="3DF303FC" w14:textId="77777777" w:rsidR="006B1CD2" w:rsidRPr="0035508B" w:rsidRDefault="006B1CD2" w:rsidP="00770419">
      <w:pPr>
        <w:spacing w:before="240" w:after="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i/>
          <w:iCs/>
        </w:rPr>
        <w:t>Firma Electrónica</w:t>
      </w:r>
    </w:p>
    <w:p w14:paraId="2EECB30A" w14:textId="77777777" w:rsidR="006B1CD2" w:rsidRPr="0035508B" w:rsidRDefault="006B1CD2" w:rsidP="00770419">
      <w:pPr>
        <w:spacing w:before="240" w:after="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>[Nombre del Coordinador/a]</w:t>
      </w:r>
      <w:r w:rsidRPr="0035508B">
        <w:rPr>
          <w:rFonts w:ascii="Arial" w:hAnsi="Arial" w:cs="Arial"/>
        </w:rPr>
        <w:br/>
      </w:r>
      <w:r w:rsidRPr="0035508B">
        <w:rPr>
          <w:rFonts w:ascii="Arial" w:hAnsi="Arial" w:cs="Arial"/>
          <w:b/>
          <w:bCs/>
        </w:rPr>
        <w:t>Coordinador/a de la Red [Nombre de la Red]</w:t>
      </w:r>
      <w:r w:rsidRPr="0035508B">
        <w:rPr>
          <w:rFonts w:ascii="Arial" w:hAnsi="Arial" w:cs="Arial"/>
        </w:rPr>
        <w:br/>
      </w:r>
    </w:p>
    <w:p w14:paraId="7E0EDA9A" w14:textId="77777777" w:rsidR="00000754" w:rsidRDefault="00000754" w:rsidP="00770419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</w:p>
    <w:p w14:paraId="536DCDAD" w14:textId="77777777" w:rsidR="008C2242" w:rsidRDefault="008C2242" w:rsidP="007704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163685" w14:textId="433E566B" w:rsidR="009062D5" w:rsidRDefault="00E5304B" w:rsidP="00770419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9062D5">
        <w:rPr>
          <w:rFonts w:ascii="Arial" w:hAnsi="Arial" w:cs="Arial"/>
          <w:b/>
          <w:bCs/>
        </w:rPr>
        <w:lastRenderedPageBreak/>
        <w:t>DOCUMENTACIÓN ADJUNTA (EVIDENCIAS REQUERIDAS</w:t>
      </w:r>
      <w:r>
        <w:rPr>
          <w:rFonts w:ascii="Arial" w:hAnsi="Arial" w:cs="Arial"/>
          <w:b/>
          <w:bCs/>
        </w:rPr>
        <w:t xml:space="preserve"> </w:t>
      </w:r>
      <w:r w:rsidR="008C2242">
        <w:rPr>
          <w:rFonts w:ascii="Arial" w:hAnsi="Arial" w:cs="Arial"/>
          <w:b/>
          <w:bCs/>
        </w:rPr>
        <w:t>DE ACUERDO CON</w:t>
      </w:r>
      <w:r>
        <w:rPr>
          <w:rFonts w:ascii="Arial" w:hAnsi="Arial" w:cs="Arial"/>
          <w:b/>
          <w:bCs/>
        </w:rPr>
        <w:t xml:space="preserve"> CADA ACTIVIDAD</w:t>
      </w:r>
      <w:r w:rsidRPr="009062D5">
        <w:rPr>
          <w:rFonts w:ascii="Arial" w:hAnsi="Arial" w:cs="Arial"/>
          <w:b/>
          <w:bCs/>
        </w:rPr>
        <w:t>)</w:t>
      </w:r>
    </w:p>
    <w:p w14:paraId="608ABC8E" w14:textId="447A6687" w:rsidR="00B66501" w:rsidRPr="00B66501" w:rsidRDefault="001A34CC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1A34CC">
        <w:rPr>
          <w:rFonts w:ascii="Arial" w:hAnsi="Arial" w:cs="Arial"/>
        </w:rPr>
        <w:t>Las evidencias que respalden cada actividad deberán ser adjuntadas al informe técnico y deberán ser coherentes con la naturaleza de la actividad realizada. A continuación, se detallan los tipos de evidencias requeridas según la actividad:</w:t>
      </w:r>
    </w:p>
    <w:p w14:paraId="723680D4" w14:textId="77777777" w:rsidR="009062D5" w:rsidRPr="009062D5" w:rsidRDefault="009062D5" w:rsidP="00770419">
      <w:pPr>
        <w:numPr>
          <w:ilvl w:val="0"/>
          <w:numId w:val="10"/>
        </w:numPr>
        <w:tabs>
          <w:tab w:val="clear" w:pos="720"/>
          <w:tab w:val="num" w:pos="284"/>
        </w:tabs>
        <w:spacing w:before="240"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9062D5">
        <w:rPr>
          <w:rFonts w:ascii="Arial" w:hAnsi="Arial" w:cs="Arial"/>
          <w:b/>
          <w:bCs/>
        </w:rPr>
        <w:t>Encuentros o Sesiones de Trabajo:</w:t>
      </w:r>
    </w:p>
    <w:p w14:paraId="2FF9302A" w14:textId="77777777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Registro de Asistencia: Listado de participantes con firmas electrónicas o escaneadas.</w:t>
      </w:r>
    </w:p>
    <w:p w14:paraId="05B98B83" w14:textId="77777777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Acta de la Reunión: Documento que detalle los temas discutidos, acuerdos y próximos pasos.</w:t>
      </w:r>
    </w:p>
    <w:p w14:paraId="3A29C24F" w14:textId="77777777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Fotografías del Evento: Imágenes claras que muestren a los participantes en el encuentro o sesión de trabajo.</w:t>
      </w:r>
    </w:p>
    <w:p w14:paraId="58BB9322" w14:textId="3F9DC7B0" w:rsidR="009062D5" w:rsidRPr="009062D5" w:rsidRDefault="009062D5" w:rsidP="00770419">
      <w:pPr>
        <w:numPr>
          <w:ilvl w:val="0"/>
          <w:numId w:val="10"/>
        </w:numPr>
        <w:tabs>
          <w:tab w:val="clear" w:pos="720"/>
          <w:tab w:val="num" w:pos="284"/>
        </w:tabs>
        <w:spacing w:before="240"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9062D5">
        <w:rPr>
          <w:rFonts w:ascii="Arial" w:hAnsi="Arial" w:cs="Arial"/>
          <w:b/>
          <w:bCs/>
        </w:rPr>
        <w:t>Publicación de Artículos Científicos</w:t>
      </w:r>
      <w:r w:rsidR="00F636A4">
        <w:rPr>
          <w:rFonts w:ascii="Arial" w:hAnsi="Arial" w:cs="Arial"/>
          <w:b/>
          <w:bCs/>
        </w:rPr>
        <w:t xml:space="preserve"> (según el estado de la publicación)</w:t>
      </w:r>
      <w:r w:rsidRPr="009062D5">
        <w:rPr>
          <w:rFonts w:ascii="Arial" w:hAnsi="Arial" w:cs="Arial"/>
          <w:b/>
          <w:bCs/>
        </w:rPr>
        <w:t>:</w:t>
      </w:r>
    </w:p>
    <w:p w14:paraId="2F0867E1" w14:textId="77777777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Registro de Envío del Artículo: Comprobante de envío a la revista, conferencia o medio de publicación.</w:t>
      </w:r>
    </w:p>
    <w:p w14:paraId="7085E51F" w14:textId="77777777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Carta de Aceptación: Confirmación de aceptación del artículo por parte de la revista o conferencia.</w:t>
      </w:r>
    </w:p>
    <w:p w14:paraId="5BB3D3EA" w14:textId="77777777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Versión Final del Artículo: Copia del artículo completo, tal como fue presentado para su publicación.</w:t>
      </w:r>
    </w:p>
    <w:p w14:paraId="1CD5A960" w14:textId="77777777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 xml:space="preserve">Registro de Publicación: </w:t>
      </w:r>
      <w:proofErr w:type="gramStart"/>
      <w:r w:rsidRPr="009062D5">
        <w:rPr>
          <w:rFonts w:ascii="Arial" w:hAnsi="Arial" w:cs="Arial"/>
        </w:rPr>
        <w:t>Link</w:t>
      </w:r>
      <w:proofErr w:type="gramEnd"/>
      <w:r w:rsidRPr="009062D5">
        <w:rPr>
          <w:rFonts w:ascii="Arial" w:hAnsi="Arial" w:cs="Arial"/>
        </w:rPr>
        <w:t xml:space="preserve"> o referencia al lugar donde se ha publicado el artículo.</w:t>
      </w:r>
    </w:p>
    <w:p w14:paraId="4BCF9AE5" w14:textId="77777777" w:rsidR="009062D5" w:rsidRPr="009062D5" w:rsidRDefault="009062D5" w:rsidP="00770419">
      <w:pPr>
        <w:numPr>
          <w:ilvl w:val="0"/>
          <w:numId w:val="10"/>
        </w:numPr>
        <w:tabs>
          <w:tab w:val="clear" w:pos="720"/>
          <w:tab w:val="num" w:pos="284"/>
        </w:tabs>
        <w:spacing w:before="240"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9062D5">
        <w:rPr>
          <w:rFonts w:ascii="Arial" w:hAnsi="Arial" w:cs="Arial"/>
          <w:b/>
          <w:bCs/>
        </w:rPr>
        <w:t>Actividades de Creación Artística:</w:t>
      </w:r>
    </w:p>
    <w:p w14:paraId="767626EB" w14:textId="77777777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Registro de la Actividad: Documentos que detallen el desarrollo de la actividad, tales como programas del evento, catálogos o folletos.</w:t>
      </w:r>
    </w:p>
    <w:p w14:paraId="2DBFFC82" w14:textId="77777777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Fotografías de la Actividad: Imágenes de las obras, presentaciones o intervenciones artísticas realizadas.</w:t>
      </w:r>
    </w:p>
    <w:p w14:paraId="3946D9E0" w14:textId="5AA74FF5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Reseñas: Comentarios, reseñas o críticas publicadas sobre la actividad artística.</w:t>
      </w:r>
    </w:p>
    <w:p w14:paraId="6E212743" w14:textId="77777777" w:rsidR="009062D5" w:rsidRPr="009062D5" w:rsidRDefault="009062D5" w:rsidP="00770419">
      <w:pPr>
        <w:numPr>
          <w:ilvl w:val="1"/>
          <w:numId w:val="10"/>
        </w:numPr>
        <w:tabs>
          <w:tab w:val="clear" w:pos="1440"/>
          <w:tab w:val="num" w:pos="567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Documentación Audiovisual: Videos o grabaciones que muestren la ejecución de la actividad de creación artística.</w:t>
      </w:r>
    </w:p>
    <w:p w14:paraId="42CAFEDB" w14:textId="08EC1AB9" w:rsidR="00BF73B9" w:rsidRPr="00BF73B9" w:rsidRDefault="000B6C97" w:rsidP="00770419">
      <w:pP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49111B57">
          <v:rect id="_x0000_i1027" style="width:0;height:1.5pt" o:hralign="center" o:hrstd="t" o:hr="t" fillcolor="#a0a0a0" stroked="f"/>
        </w:pict>
      </w:r>
    </w:p>
    <w:p w14:paraId="19ADCCEB" w14:textId="57B6676C" w:rsidR="00C16F21" w:rsidRDefault="00C16F21" w:rsidP="007704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71AC08" w14:textId="78705E7F" w:rsidR="00414908" w:rsidRPr="004C34E9" w:rsidRDefault="00414908" w:rsidP="00FE76FE">
      <w:pPr>
        <w:pStyle w:val="Ttulo1"/>
      </w:pPr>
      <w:r w:rsidRPr="004C34E9">
        <w:lastRenderedPageBreak/>
        <w:t>Procedimiento para contratación de personal</w:t>
      </w:r>
    </w:p>
    <w:p w14:paraId="1BE195C9" w14:textId="58322376" w:rsidR="00414908" w:rsidRPr="009062D5" w:rsidRDefault="00D45CA0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D45CA0">
        <w:rPr>
          <w:rFonts w:ascii="Arial" w:hAnsi="Arial" w:cs="Arial"/>
        </w:rPr>
        <w:t xml:space="preserve">Para acceder a los fondos asignados para la contratación de personal en actividades administrativas y logísticas relacionadas con la elaboración de perfiles de proyectos de investigación y la finalización de artículos científicos, las redes deberán cumplir con los siguientes </w:t>
      </w:r>
      <w:r w:rsidR="00E663AC" w:rsidRPr="00D45CA0">
        <w:rPr>
          <w:rFonts w:ascii="Arial" w:hAnsi="Arial" w:cs="Arial"/>
        </w:rPr>
        <w:t>requisitos:</w:t>
      </w:r>
    </w:p>
    <w:p w14:paraId="383C028F" w14:textId="1FBD86EF" w:rsidR="00414908" w:rsidRPr="00F636A4" w:rsidRDefault="00AB00A6" w:rsidP="00FE76FE">
      <w:pPr>
        <w:pStyle w:val="Ttulo2"/>
      </w:pPr>
      <w:r>
        <w:t>P</w:t>
      </w:r>
      <w:r w:rsidRPr="00AB00A6">
        <w:t>resentación de la Solicitud</w:t>
      </w:r>
      <w:r w:rsidR="00414908" w:rsidRPr="00F636A4">
        <w:t>:</w:t>
      </w:r>
    </w:p>
    <w:p w14:paraId="713AE6D0" w14:textId="702D455C" w:rsidR="00414908" w:rsidRDefault="00AB00A6" w:rsidP="00770419">
      <w:pPr>
        <w:numPr>
          <w:ilvl w:val="1"/>
          <w:numId w:val="12"/>
        </w:numPr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AB00A6">
        <w:rPr>
          <w:rFonts w:ascii="Arial" w:hAnsi="Arial" w:cs="Arial"/>
        </w:rPr>
        <w:t xml:space="preserve">Realizar una solicitud dirigida a la Dra. María Augusta Hermida, </w:t>
      </w:r>
      <w:proofErr w:type="gramStart"/>
      <w:r w:rsidRPr="00AB00A6">
        <w:rPr>
          <w:rFonts w:ascii="Arial" w:hAnsi="Arial" w:cs="Arial"/>
        </w:rPr>
        <w:t>Presidenta</w:t>
      </w:r>
      <w:proofErr w:type="gramEnd"/>
      <w:r w:rsidRPr="00AB00A6">
        <w:rPr>
          <w:rFonts w:ascii="Arial" w:hAnsi="Arial" w:cs="Arial"/>
        </w:rPr>
        <w:t xml:space="preserve"> de REDU, en la cual se solicita la aprobación de la contratación del personal requerido. En esta solicitud, deberá especificarse claramente la actividad a realizar, el nombre del profesional propuesto, y la relación de dicha actividad con los objetivos de la red. </w:t>
      </w:r>
      <w:r w:rsidR="00414908" w:rsidRPr="009062D5">
        <w:rPr>
          <w:rFonts w:ascii="Arial" w:hAnsi="Arial" w:cs="Arial"/>
        </w:rPr>
        <w:t>(</w:t>
      </w:r>
      <w:r w:rsidR="00414908" w:rsidRPr="00200960">
        <w:rPr>
          <w:rFonts w:ascii="Arial" w:hAnsi="Arial" w:cs="Arial"/>
        </w:rPr>
        <w:t xml:space="preserve">Ver Anexo </w:t>
      </w:r>
      <w:r>
        <w:rPr>
          <w:rFonts w:ascii="Arial" w:hAnsi="Arial" w:cs="Arial"/>
        </w:rPr>
        <w:t>2</w:t>
      </w:r>
      <w:r w:rsidR="00414908" w:rsidRPr="00200960">
        <w:rPr>
          <w:rFonts w:ascii="Arial" w:hAnsi="Arial" w:cs="Arial"/>
        </w:rPr>
        <w:t>.1</w:t>
      </w:r>
      <w:r w:rsidR="00414908" w:rsidRPr="009062D5">
        <w:rPr>
          <w:rFonts w:ascii="Arial" w:hAnsi="Arial" w:cs="Arial"/>
        </w:rPr>
        <w:t>).</w:t>
      </w:r>
    </w:p>
    <w:p w14:paraId="7012E141" w14:textId="70C326F1" w:rsidR="009660A5" w:rsidRDefault="009660A5" w:rsidP="00770419">
      <w:pPr>
        <w:numPr>
          <w:ilvl w:val="1"/>
          <w:numId w:val="12"/>
        </w:numPr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9660A5">
        <w:rPr>
          <w:rFonts w:ascii="Arial" w:hAnsi="Arial" w:cs="Arial"/>
        </w:rPr>
        <w:t>Incluir la hoja de vida simple del profesional a contratar. Es fundamental que la información esté actualizada</w:t>
      </w:r>
      <w:r>
        <w:rPr>
          <w:rFonts w:ascii="Arial" w:hAnsi="Arial" w:cs="Arial"/>
        </w:rPr>
        <w:t xml:space="preserve">. </w:t>
      </w:r>
      <w:r w:rsidRPr="009062D5">
        <w:rPr>
          <w:rFonts w:ascii="Arial" w:hAnsi="Arial" w:cs="Arial"/>
        </w:rPr>
        <w:t>(</w:t>
      </w:r>
      <w:r w:rsidRPr="00200960">
        <w:rPr>
          <w:rFonts w:ascii="Arial" w:hAnsi="Arial" w:cs="Arial"/>
        </w:rPr>
        <w:t xml:space="preserve">Ver Anexo </w:t>
      </w:r>
      <w:r>
        <w:rPr>
          <w:rFonts w:ascii="Arial" w:hAnsi="Arial" w:cs="Arial"/>
        </w:rPr>
        <w:t>2</w:t>
      </w:r>
      <w:r w:rsidRPr="00200960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9062D5">
        <w:rPr>
          <w:rFonts w:ascii="Arial" w:hAnsi="Arial" w:cs="Arial"/>
        </w:rPr>
        <w:t>)</w:t>
      </w:r>
    </w:p>
    <w:p w14:paraId="7C5B8336" w14:textId="41D47E1F" w:rsidR="00376CE3" w:rsidRPr="009062D5" w:rsidRDefault="00376CE3" w:rsidP="00770419">
      <w:pPr>
        <w:numPr>
          <w:ilvl w:val="1"/>
          <w:numId w:val="12"/>
        </w:numPr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376CE3">
        <w:rPr>
          <w:rFonts w:ascii="Arial" w:hAnsi="Arial" w:cs="Arial"/>
        </w:rPr>
        <w:t>Adjuntar el RUC actualizado del profesional.</w:t>
      </w:r>
    </w:p>
    <w:p w14:paraId="2171199D" w14:textId="77777777" w:rsidR="00376CE3" w:rsidRPr="00376CE3" w:rsidRDefault="00376CE3" w:rsidP="00FE76FE">
      <w:pPr>
        <w:pStyle w:val="Ttulo2"/>
      </w:pPr>
      <w:r w:rsidRPr="00376CE3">
        <w:t>Formulario de Pertinencia de la Contratación:</w:t>
      </w:r>
    </w:p>
    <w:p w14:paraId="0AF059B4" w14:textId="768CD1C4" w:rsidR="00376CE3" w:rsidRPr="00376CE3" w:rsidRDefault="00376CE3" w:rsidP="00770419">
      <w:pPr>
        <w:numPr>
          <w:ilvl w:val="1"/>
          <w:numId w:val="12"/>
        </w:numPr>
        <w:tabs>
          <w:tab w:val="num" w:pos="72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376CE3">
        <w:rPr>
          <w:rFonts w:ascii="Arial" w:hAnsi="Arial" w:cs="Arial"/>
        </w:rPr>
        <w:t>Completar y adjuntar el formulario de pertinencia de la contratación, en el cual se justifique la necesidad del personal en función de las actividades planificadas y aprobadas en la propuesta de la Red. Este formulario debe detallar las funciones específicas del profesional, el monto del contrato, y los productos o entregables que se espera al finalizar el contrato (</w:t>
      </w:r>
      <w:r w:rsidRPr="00200960">
        <w:rPr>
          <w:rFonts w:ascii="Arial" w:hAnsi="Arial" w:cs="Arial"/>
        </w:rPr>
        <w:t xml:space="preserve">Ver Anexo </w:t>
      </w:r>
      <w:r>
        <w:rPr>
          <w:rFonts w:ascii="Arial" w:hAnsi="Arial" w:cs="Arial"/>
        </w:rPr>
        <w:t>2</w:t>
      </w:r>
      <w:r w:rsidRPr="00200960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376CE3">
        <w:rPr>
          <w:rFonts w:ascii="Arial" w:hAnsi="Arial" w:cs="Arial"/>
        </w:rPr>
        <w:t>).</w:t>
      </w:r>
    </w:p>
    <w:p w14:paraId="6572B6B3" w14:textId="6797469C" w:rsidR="0056329D" w:rsidRPr="009062D5" w:rsidRDefault="0056329D" w:rsidP="00FE76FE">
      <w:pPr>
        <w:pStyle w:val="Ttulo2"/>
      </w:pPr>
      <w:r w:rsidRPr="009062D5">
        <w:t xml:space="preserve">Condiciones para </w:t>
      </w:r>
      <w:r w:rsidR="00E12D9E">
        <w:t>la Contratación</w:t>
      </w:r>
      <w:r w:rsidRPr="009062D5">
        <w:t>:</w:t>
      </w:r>
    </w:p>
    <w:p w14:paraId="19A108C4" w14:textId="708665E4" w:rsidR="005D278B" w:rsidRPr="00E12D9E" w:rsidRDefault="00E12D9E" w:rsidP="00770419">
      <w:pPr>
        <w:numPr>
          <w:ilvl w:val="1"/>
          <w:numId w:val="12"/>
        </w:numPr>
        <w:tabs>
          <w:tab w:val="num" w:pos="72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E12D9E">
        <w:rPr>
          <w:rFonts w:ascii="Arial" w:hAnsi="Arial" w:cs="Arial"/>
        </w:rPr>
        <w:t>Se verificará que la función del profesional y el monto del contrato estén contemplados dentro del presupuesto aprobado para la Red. Solo se aprobarán solicitudes que se alineen con el presupuesto y objetivos previamente establecidos en el marco de la convocatoria.</w:t>
      </w:r>
      <w:r>
        <w:rPr>
          <w:rFonts w:ascii="Arial" w:hAnsi="Arial" w:cs="Arial"/>
        </w:rPr>
        <w:t xml:space="preserve"> </w:t>
      </w:r>
      <w:r w:rsidR="0056329D" w:rsidRPr="009062D5">
        <w:rPr>
          <w:rFonts w:ascii="Arial" w:hAnsi="Arial" w:cs="Arial"/>
        </w:rPr>
        <w:t xml:space="preserve">Solo se </w:t>
      </w:r>
      <w:r w:rsidR="005D278B" w:rsidRPr="00E12D9E">
        <w:rPr>
          <w:rFonts w:ascii="Arial" w:hAnsi="Arial" w:cs="Arial"/>
        </w:rPr>
        <w:t>contratará personal para las actividades previstas en la convocatoria</w:t>
      </w:r>
      <w:r w:rsidR="0056329D" w:rsidRPr="009062D5">
        <w:rPr>
          <w:rFonts w:ascii="Arial" w:hAnsi="Arial" w:cs="Arial"/>
        </w:rPr>
        <w:t>.</w:t>
      </w:r>
    </w:p>
    <w:p w14:paraId="421A33BA" w14:textId="027690E3" w:rsidR="005D278B" w:rsidRPr="005D278B" w:rsidRDefault="005D278B" w:rsidP="00770419">
      <w:pPr>
        <w:numPr>
          <w:ilvl w:val="1"/>
          <w:numId w:val="12"/>
        </w:numPr>
        <w:tabs>
          <w:tab w:val="num" w:pos="144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5D278B">
        <w:rPr>
          <w:rFonts w:ascii="Arial" w:hAnsi="Arial" w:cs="Arial"/>
        </w:rPr>
        <w:t xml:space="preserve">El coordinador de la Red deberá remitir al correo electrónico: presidenciaredu@gmail.com un solo documento en formato PDF que contenga la solicitud y toda la documentación requerida (hoja de vida, RUC, formulario de pertinencia). Cabe indicar que tanto la solicitud cuanto </w:t>
      </w:r>
      <w:proofErr w:type="gramStart"/>
      <w:r w:rsidRPr="005D278B">
        <w:rPr>
          <w:rFonts w:ascii="Arial" w:hAnsi="Arial" w:cs="Arial"/>
        </w:rPr>
        <w:t>el formulario deberán</w:t>
      </w:r>
      <w:proofErr w:type="gramEnd"/>
      <w:r w:rsidRPr="005D278B">
        <w:rPr>
          <w:rFonts w:ascii="Arial" w:hAnsi="Arial" w:cs="Arial"/>
        </w:rPr>
        <w:t xml:space="preserve"> estar debidamente firmados electrónicamente por el coordinador.</w:t>
      </w:r>
    </w:p>
    <w:p w14:paraId="77A88961" w14:textId="6A16FAD8" w:rsidR="002649BB" w:rsidRPr="002649BB" w:rsidRDefault="00E12D9E" w:rsidP="00FE76FE">
      <w:pPr>
        <w:pStyle w:val="Ttulo2"/>
      </w:pPr>
      <w:r>
        <w:t>Aprobación</w:t>
      </w:r>
      <w:r w:rsidR="005111BF" w:rsidRPr="009062D5">
        <w:t xml:space="preserve"> y </w:t>
      </w:r>
      <w:r w:rsidR="005111BF">
        <w:t>Contratación</w:t>
      </w:r>
      <w:r w:rsidR="005111BF" w:rsidRPr="009062D5">
        <w:t>:</w:t>
      </w:r>
    </w:p>
    <w:p w14:paraId="14858A41" w14:textId="5F6F4DAB" w:rsidR="00C16F21" w:rsidRPr="00CD390D" w:rsidRDefault="0063226D" w:rsidP="00770419">
      <w:pPr>
        <w:numPr>
          <w:ilvl w:val="1"/>
          <w:numId w:val="12"/>
        </w:numPr>
        <w:tabs>
          <w:tab w:val="num" w:pos="720"/>
        </w:tabs>
        <w:spacing w:before="240" w:after="0" w:line="276" w:lineRule="auto"/>
        <w:ind w:left="567" w:hanging="283"/>
        <w:jc w:val="both"/>
        <w:rPr>
          <w:rFonts w:ascii="Arial" w:hAnsi="Arial" w:cs="Arial"/>
        </w:rPr>
      </w:pPr>
      <w:r w:rsidRPr="00CD390D">
        <w:rPr>
          <w:rFonts w:ascii="Arial" w:hAnsi="Arial" w:cs="Arial"/>
        </w:rPr>
        <w:t>Una vez revisada y aprobada la documentación por parte de REDU, se procederá con la contratación del profesional a través de CEDIA. El coordinador de la Red será notificado para que se inicie el proceso correspondiente.</w:t>
      </w:r>
      <w:r w:rsidR="00C16F21" w:rsidRPr="00CD390D">
        <w:rPr>
          <w:rFonts w:ascii="Arial" w:hAnsi="Arial" w:cs="Arial"/>
        </w:rPr>
        <w:br w:type="page"/>
      </w:r>
    </w:p>
    <w:p w14:paraId="042BCC73" w14:textId="77777777" w:rsidR="00D04774" w:rsidRDefault="00D04774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F4F0A5B" w14:textId="77777777" w:rsidR="00D04774" w:rsidRDefault="00D04774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64D0FD7" w14:textId="77777777" w:rsidR="00D04774" w:rsidRDefault="00D04774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5656939" w14:textId="77777777" w:rsidR="00D04774" w:rsidRDefault="00D04774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E82796F" w14:textId="77777777" w:rsidR="00D04774" w:rsidRDefault="00D04774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E798D56" w14:textId="77777777" w:rsidR="00D04774" w:rsidRDefault="00D04774" w:rsidP="00770419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82FF94E" w14:textId="5C6A0C75" w:rsidR="00D04774" w:rsidRPr="003C7009" w:rsidRDefault="00D04774" w:rsidP="00770419">
      <w:pPr>
        <w:shd w:val="clear" w:color="auto" w:fill="EDEDED" w:themeFill="accent3" w:themeFillTint="33"/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C7009">
        <w:rPr>
          <w:rFonts w:ascii="Arial" w:hAnsi="Arial" w:cs="Arial"/>
          <w:b/>
          <w:bCs/>
          <w:sz w:val="36"/>
          <w:szCs w:val="36"/>
        </w:rPr>
        <w:t xml:space="preserve">ANEXO 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Pr="003C7009">
        <w:rPr>
          <w:rFonts w:ascii="Arial" w:hAnsi="Arial" w:cs="Arial"/>
          <w:b/>
          <w:bCs/>
          <w:sz w:val="36"/>
          <w:szCs w:val="36"/>
        </w:rPr>
        <w:t>.1</w:t>
      </w:r>
    </w:p>
    <w:p w14:paraId="537BEFBD" w14:textId="1693E591" w:rsidR="00D04774" w:rsidRPr="003C7009" w:rsidRDefault="00D04774" w:rsidP="00770419">
      <w:pPr>
        <w:pBdr>
          <w:top w:val="single" w:sz="4" w:space="1" w:color="auto"/>
          <w:bottom w:val="single" w:sz="4" w:space="1" w:color="auto"/>
        </w:pBd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C7009">
        <w:rPr>
          <w:rFonts w:ascii="Arial" w:hAnsi="Arial" w:cs="Arial"/>
          <w:b/>
          <w:bCs/>
          <w:sz w:val="36"/>
          <w:szCs w:val="36"/>
        </w:rPr>
        <w:t xml:space="preserve">MODELO DE SOLICITUD DE </w:t>
      </w:r>
      <w:r>
        <w:rPr>
          <w:rFonts w:ascii="Arial" w:hAnsi="Arial" w:cs="Arial"/>
          <w:b/>
          <w:bCs/>
          <w:sz w:val="36"/>
          <w:szCs w:val="36"/>
        </w:rPr>
        <w:t>CONTRATACIÓN</w:t>
      </w:r>
    </w:p>
    <w:p w14:paraId="54A90DA9" w14:textId="77777777" w:rsidR="00D04774" w:rsidRDefault="00D04774" w:rsidP="007704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47DEABA" w14:textId="77777777" w:rsidR="00D04774" w:rsidRPr="009062D5" w:rsidRDefault="00D04774" w:rsidP="00770419">
      <w:pPr>
        <w:spacing w:before="240" w:after="0" w:line="276" w:lineRule="auto"/>
        <w:jc w:val="right"/>
        <w:rPr>
          <w:rFonts w:ascii="Arial" w:hAnsi="Arial" w:cs="Arial"/>
        </w:rPr>
      </w:pPr>
      <w:r w:rsidRPr="009062D5">
        <w:rPr>
          <w:rFonts w:ascii="Arial" w:hAnsi="Arial" w:cs="Arial"/>
        </w:rPr>
        <w:lastRenderedPageBreak/>
        <w:t>[Ciudad], [Fecha]</w:t>
      </w:r>
    </w:p>
    <w:p w14:paraId="1DA2D5B6" w14:textId="77777777" w:rsidR="00D04774" w:rsidRDefault="00D04774" w:rsidP="00770419">
      <w:pPr>
        <w:spacing w:before="240" w:after="0" w:line="276" w:lineRule="auto"/>
        <w:rPr>
          <w:rFonts w:ascii="Arial" w:hAnsi="Arial" w:cs="Arial"/>
        </w:rPr>
      </w:pPr>
    </w:p>
    <w:p w14:paraId="0AED6F94" w14:textId="77777777" w:rsidR="00D04774" w:rsidRPr="009062D5" w:rsidRDefault="00D04774" w:rsidP="00770419">
      <w:pPr>
        <w:spacing w:before="240" w:after="0" w:line="276" w:lineRule="auto"/>
        <w:rPr>
          <w:rFonts w:ascii="Arial" w:hAnsi="Arial" w:cs="Arial"/>
        </w:rPr>
      </w:pPr>
    </w:p>
    <w:p w14:paraId="51DE26AE" w14:textId="77777777" w:rsidR="00D04774" w:rsidRPr="009062D5" w:rsidRDefault="00D04774" w:rsidP="00770419">
      <w:pPr>
        <w:spacing w:after="0" w:line="276" w:lineRule="auto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>Arquitecta</w:t>
      </w:r>
    </w:p>
    <w:p w14:paraId="527EB79A" w14:textId="77777777" w:rsidR="00D04774" w:rsidRPr="009062D5" w:rsidRDefault="00D04774" w:rsidP="00770419">
      <w:pPr>
        <w:spacing w:after="0" w:line="276" w:lineRule="auto"/>
        <w:jc w:val="both"/>
        <w:rPr>
          <w:rFonts w:ascii="Arial" w:hAnsi="Arial" w:cs="Arial"/>
        </w:rPr>
      </w:pPr>
      <w:r w:rsidRPr="009062D5">
        <w:rPr>
          <w:rFonts w:ascii="Arial" w:hAnsi="Arial" w:cs="Arial"/>
        </w:rPr>
        <w:t xml:space="preserve">María Augusta Hermida Palacios, </w:t>
      </w:r>
      <w:proofErr w:type="spellStart"/>
      <w:proofErr w:type="gramStart"/>
      <w:r w:rsidRPr="009062D5">
        <w:rPr>
          <w:rFonts w:ascii="Arial" w:hAnsi="Arial" w:cs="Arial"/>
        </w:rPr>
        <w:t>Ph.D</w:t>
      </w:r>
      <w:proofErr w:type="spellEnd"/>
      <w:proofErr w:type="gramEnd"/>
    </w:p>
    <w:p w14:paraId="62567957" w14:textId="77777777" w:rsidR="00D04774" w:rsidRDefault="00D04774" w:rsidP="0077041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9062D5">
        <w:rPr>
          <w:rFonts w:ascii="Arial" w:hAnsi="Arial" w:cs="Arial"/>
          <w:b/>
          <w:bCs/>
        </w:rPr>
        <w:t>Presidenta de la Red Ecuatoriana de Universidades y Escuelas Politécnicas para Investigación y Posgrados (REDU)</w:t>
      </w:r>
    </w:p>
    <w:p w14:paraId="2A79FC1D" w14:textId="77777777" w:rsidR="00D04774" w:rsidRPr="009062D5" w:rsidRDefault="00D04774" w:rsidP="00770419">
      <w:pPr>
        <w:spacing w:after="0" w:line="276" w:lineRule="auto"/>
        <w:jc w:val="both"/>
        <w:rPr>
          <w:rFonts w:ascii="Arial" w:hAnsi="Arial" w:cs="Arial"/>
          <w:b/>
          <w:bCs/>
        </w:rPr>
      </w:pPr>
      <w:proofErr w:type="gramStart"/>
      <w:r w:rsidRPr="009062D5">
        <w:rPr>
          <w:rFonts w:ascii="Arial" w:hAnsi="Arial" w:cs="Arial"/>
          <w:b/>
          <w:bCs/>
        </w:rPr>
        <w:t>Presente.-</w:t>
      </w:r>
      <w:proofErr w:type="gramEnd"/>
    </w:p>
    <w:p w14:paraId="24C9A187" w14:textId="77777777" w:rsidR="00D04774" w:rsidRPr="009062D5" w:rsidRDefault="00D04774" w:rsidP="00770419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</w:p>
    <w:p w14:paraId="66468C56" w14:textId="77777777" w:rsidR="00D04774" w:rsidRPr="0035508B" w:rsidRDefault="00D04774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</w:rPr>
        <w:t>De mi consideración:</w:t>
      </w:r>
    </w:p>
    <w:p w14:paraId="3B82A658" w14:textId="6A3AE2A0" w:rsidR="00D04774" w:rsidRPr="0035508B" w:rsidRDefault="00D04774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</w:rPr>
        <w:t>Luego de un cordial saludo, me permito dirigirme a usted en mi calidad de Coordinador/a de la Red</w:t>
      </w:r>
      <w:r>
        <w:rPr>
          <w:rFonts w:ascii="Arial" w:hAnsi="Arial" w:cs="Arial"/>
        </w:rPr>
        <w:t xml:space="preserve"> </w:t>
      </w:r>
      <w:r w:rsidRPr="007C145A">
        <w:rPr>
          <w:rFonts w:ascii="Arial" w:hAnsi="Arial" w:cs="Arial"/>
          <w:color w:val="808080" w:themeColor="background1" w:themeShade="80"/>
        </w:rPr>
        <w:t xml:space="preserve">(Nombre de la Red) </w:t>
      </w:r>
      <w:r w:rsidR="0094456F" w:rsidRPr="0094456F">
        <w:rPr>
          <w:rFonts w:ascii="Arial" w:hAnsi="Arial" w:cs="Arial"/>
        </w:rPr>
        <w:t>me dirijo a usted para solicitar la autorización de la contratación de personal para el desarrollo de actividades enmarcadas dentro de la ejecución del proyecto aprobado en la Convocatoria</w:t>
      </w:r>
      <w:r w:rsidRPr="0035508B">
        <w:rPr>
          <w:rFonts w:ascii="Arial" w:hAnsi="Arial" w:cs="Arial"/>
        </w:rPr>
        <w:t xml:space="preserve"> para Registro de Redes 202</w:t>
      </w:r>
      <w:r w:rsidR="0094456F">
        <w:rPr>
          <w:rFonts w:ascii="Arial" w:hAnsi="Arial" w:cs="Arial"/>
        </w:rPr>
        <w:t>4</w:t>
      </w:r>
      <w:r w:rsidRPr="0035508B">
        <w:rPr>
          <w:rFonts w:ascii="Arial" w:hAnsi="Arial" w:cs="Arial"/>
        </w:rPr>
        <w:t xml:space="preserve">. </w:t>
      </w:r>
    </w:p>
    <w:p w14:paraId="58BD7602" w14:textId="77777777" w:rsidR="00D04774" w:rsidRPr="0035508B" w:rsidRDefault="00D04774" w:rsidP="00770419">
      <w:pPr>
        <w:spacing w:after="0" w:line="276" w:lineRule="auto"/>
        <w:jc w:val="both"/>
        <w:rPr>
          <w:rFonts w:ascii="Arial" w:hAnsi="Arial" w:cs="Arial"/>
        </w:rPr>
      </w:pPr>
    </w:p>
    <w:p w14:paraId="776514E6" w14:textId="77AA53AE" w:rsidR="00D04774" w:rsidRPr="00D10F0C" w:rsidRDefault="000A4076" w:rsidP="00770419">
      <w:pPr>
        <w:pStyle w:val="Prrafodelista"/>
        <w:numPr>
          <w:ilvl w:val="0"/>
          <w:numId w:val="15"/>
        </w:numPr>
        <w:spacing w:after="120"/>
        <w:ind w:left="284" w:hanging="284"/>
        <w:contextualSpacing w:val="0"/>
        <w:rPr>
          <w:color w:val="666666"/>
        </w:rPr>
      </w:pPr>
      <w:r>
        <w:rPr>
          <w:rFonts w:ascii="Arial" w:hAnsi="Arial" w:cs="Arial"/>
          <w:b/>
          <w:bCs/>
        </w:rPr>
        <w:t>Rubro</w:t>
      </w:r>
      <w:r w:rsidR="00D04774" w:rsidRPr="009223EF">
        <w:rPr>
          <w:rFonts w:ascii="Arial" w:hAnsi="Arial" w:cs="Arial"/>
          <w:b/>
          <w:bCs/>
        </w:rPr>
        <w:t>:</w:t>
      </w:r>
      <w:r w:rsidR="00D04774" w:rsidRPr="009223EF">
        <w:rPr>
          <w:rFonts w:ascii="Arial" w:hAnsi="Arial" w:cs="Arial"/>
        </w:rPr>
        <w:t xml:space="preserve"> </w:t>
      </w:r>
    </w:p>
    <w:p w14:paraId="45EBBC06" w14:textId="19F96F52" w:rsidR="00D10F0C" w:rsidRDefault="000B6C97" w:rsidP="00770419">
      <w:pPr>
        <w:pStyle w:val="Prrafodelista"/>
        <w:spacing w:after="120"/>
        <w:ind w:left="284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484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43">
            <w:rPr>
              <w:rFonts w:ascii="MS Gothic" w:eastAsia="MS Gothic" w:hAnsi="MS Gothic" w:cs="Arial" w:hint="eastAsia"/>
            </w:rPr>
            <w:t>☐</w:t>
          </w:r>
        </w:sdtContent>
      </w:sdt>
      <w:r w:rsidR="00BD6B43">
        <w:rPr>
          <w:rFonts w:ascii="Arial" w:hAnsi="Arial" w:cs="Arial"/>
        </w:rPr>
        <w:t xml:space="preserve"> P</w:t>
      </w:r>
      <w:r w:rsidR="000A4076">
        <w:rPr>
          <w:rFonts w:ascii="Arial" w:hAnsi="Arial" w:cs="Arial"/>
        </w:rPr>
        <w:t>reparación perfiles de proyectos de investigación</w:t>
      </w:r>
      <w:r w:rsidR="000B3C85">
        <w:rPr>
          <w:rFonts w:ascii="Arial" w:hAnsi="Arial" w:cs="Arial"/>
        </w:rPr>
        <w:t>.</w:t>
      </w:r>
    </w:p>
    <w:p w14:paraId="358F8FF2" w14:textId="29EED633" w:rsidR="000A4076" w:rsidRDefault="000B6C97" w:rsidP="00770419">
      <w:pPr>
        <w:pStyle w:val="Prrafodelista"/>
        <w:spacing w:after="120"/>
        <w:ind w:left="284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567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43">
            <w:rPr>
              <w:rFonts w:ascii="MS Gothic" w:eastAsia="MS Gothic" w:hAnsi="MS Gothic" w:cs="Arial" w:hint="eastAsia"/>
            </w:rPr>
            <w:t>☐</w:t>
          </w:r>
        </w:sdtContent>
      </w:sdt>
      <w:r w:rsidR="00BD6B43">
        <w:rPr>
          <w:rFonts w:ascii="Arial" w:hAnsi="Arial" w:cs="Arial"/>
        </w:rPr>
        <w:t xml:space="preserve"> </w:t>
      </w:r>
      <w:r w:rsidR="000B3C85">
        <w:rPr>
          <w:rFonts w:ascii="Arial" w:hAnsi="Arial" w:cs="Arial"/>
        </w:rPr>
        <w:t>Elaboración de artículo científico.</w:t>
      </w:r>
    </w:p>
    <w:p w14:paraId="6820D0CF" w14:textId="77777777" w:rsidR="00A8127F" w:rsidRPr="00A8127F" w:rsidRDefault="00A8127F" w:rsidP="00770419">
      <w:pPr>
        <w:pStyle w:val="Prrafodelista"/>
        <w:spacing w:after="120"/>
        <w:ind w:left="284"/>
        <w:contextualSpacing w:val="0"/>
        <w:rPr>
          <w:rFonts w:ascii="Arial" w:hAnsi="Arial" w:cs="Arial"/>
        </w:rPr>
      </w:pPr>
    </w:p>
    <w:p w14:paraId="73EDDF08" w14:textId="68912EB9" w:rsidR="009223EF" w:rsidRPr="00D10F0C" w:rsidRDefault="00D10F0C" w:rsidP="00770419">
      <w:pPr>
        <w:pStyle w:val="Prrafodelista"/>
        <w:numPr>
          <w:ilvl w:val="0"/>
          <w:numId w:val="15"/>
        </w:numPr>
        <w:spacing w:after="120"/>
        <w:ind w:left="284" w:hanging="284"/>
        <w:contextualSpacing w:val="0"/>
        <w:rPr>
          <w:rFonts w:ascii="Arial" w:hAnsi="Arial" w:cs="Arial"/>
          <w:b/>
          <w:bCs/>
        </w:rPr>
      </w:pPr>
      <w:r w:rsidRPr="00D10F0C">
        <w:rPr>
          <w:rFonts w:ascii="Arial" w:hAnsi="Arial" w:cs="Arial"/>
          <w:b/>
          <w:bCs/>
        </w:rPr>
        <w:t xml:space="preserve">Datos del </w:t>
      </w:r>
      <w:r w:rsidR="001C5E7E">
        <w:rPr>
          <w:rFonts w:ascii="Arial" w:hAnsi="Arial" w:cs="Arial"/>
          <w:b/>
          <w:bCs/>
        </w:rPr>
        <w:t>p</w:t>
      </w:r>
      <w:r w:rsidRPr="00D10F0C">
        <w:rPr>
          <w:rFonts w:ascii="Arial" w:hAnsi="Arial" w:cs="Arial"/>
          <w:b/>
          <w:bCs/>
        </w:rPr>
        <w:t xml:space="preserve">rofesional a </w:t>
      </w:r>
      <w:r w:rsidR="001C5E7E">
        <w:rPr>
          <w:rFonts w:ascii="Arial" w:hAnsi="Arial" w:cs="Arial"/>
          <w:b/>
          <w:bCs/>
        </w:rPr>
        <w:t>c</w:t>
      </w:r>
      <w:r w:rsidRPr="00D10F0C">
        <w:rPr>
          <w:rFonts w:ascii="Arial" w:hAnsi="Arial" w:cs="Arial"/>
          <w:b/>
          <w:bCs/>
        </w:rPr>
        <w:t>ontratar:</w:t>
      </w:r>
    </w:p>
    <w:p w14:paraId="7BDFA427" w14:textId="5A340820" w:rsidR="00D04774" w:rsidRPr="0035508B" w:rsidRDefault="000B3C85" w:rsidP="0077041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Nombres y Apellidos</w:t>
      </w:r>
      <w:r w:rsidR="00D04774" w:rsidRPr="0035508B">
        <w:rPr>
          <w:rFonts w:ascii="Arial" w:hAnsi="Arial" w:cs="Arial"/>
          <w:b/>
          <w:bCs/>
        </w:rPr>
        <w:t>:</w:t>
      </w:r>
      <w:r w:rsidR="00D04774" w:rsidRPr="0035508B">
        <w:rPr>
          <w:rFonts w:ascii="Arial" w:hAnsi="Arial" w:cs="Arial"/>
        </w:rPr>
        <w:t xml:space="preserve"> </w:t>
      </w:r>
    </w:p>
    <w:p w14:paraId="4DA95BE3" w14:textId="5C04F541" w:rsidR="00D04774" w:rsidRPr="0035508B" w:rsidRDefault="00C619FA" w:rsidP="0077041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RUC</w:t>
      </w:r>
      <w:r w:rsidR="00D04774" w:rsidRPr="0035508B">
        <w:rPr>
          <w:rFonts w:ascii="Arial" w:hAnsi="Arial" w:cs="Arial"/>
          <w:b/>
          <w:bCs/>
        </w:rPr>
        <w:t>:</w:t>
      </w:r>
      <w:r w:rsidR="00D04774" w:rsidRPr="0035508B">
        <w:rPr>
          <w:rFonts w:ascii="Arial" w:hAnsi="Arial" w:cs="Arial"/>
        </w:rPr>
        <w:t xml:space="preserve"> </w:t>
      </w:r>
    </w:p>
    <w:p w14:paraId="7536E6B5" w14:textId="77777777" w:rsidR="00D04774" w:rsidRDefault="00D04774" w:rsidP="0077041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>Correo Electrónico del Titular:</w:t>
      </w:r>
      <w:r w:rsidRPr="0035508B">
        <w:rPr>
          <w:rFonts w:ascii="Arial" w:hAnsi="Arial" w:cs="Arial"/>
        </w:rPr>
        <w:t xml:space="preserve"> </w:t>
      </w:r>
    </w:p>
    <w:p w14:paraId="17909DFD" w14:textId="00AD7BEB" w:rsidR="0055379D" w:rsidRPr="0055379D" w:rsidRDefault="0055379D" w:rsidP="0077041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55379D">
        <w:rPr>
          <w:rFonts w:ascii="Arial" w:hAnsi="Arial" w:cs="Arial"/>
          <w:b/>
          <w:bCs/>
        </w:rPr>
        <w:t>Dirección:</w:t>
      </w:r>
    </w:p>
    <w:p w14:paraId="7ADFB9C9" w14:textId="2D5D6244" w:rsidR="0055379D" w:rsidRPr="0055379D" w:rsidRDefault="0055379D" w:rsidP="0077041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55379D">
        <w:rPr>
          <w:rFonts w:ascii="Arial" w:hAnsi="Arial" w:cs="Arial"/>
          <w:b/>
          <w:bCs/>
        </w:rPr>
        <w:t>Teléfono:</w:t>
      </w:r>
    </w:p>
    <w:p w14:paraId="367E1C41" w14:textId="77777777" w:rsidR="00770419" w:rsidRPr="0035508B" w:rsidRDefault="00770419" w:rsidP="00770419">
      <w:pPr>
        <w:spacing w:after="120" w:line="276" w:lineRule="auto"/>
        <w:jc w:val="both"/>
        <w:rPr>
          <w:rFonts w:ascii="Arial" w:hAnsi="Arial" w:cs="Arial"/>
        </w:rPr>
      </w:pPr>
    </w:p>
    <w:p w14:paraId="6F039C67" w14:textId="0FC00503" w:rsidR="000D4A0A" w:rsidRDefault="000D4A0A" w:rsidP="00770419">
      <w:pPr>
        <w:pStyle w:val="Prrafodelista"/>
        <w:numPr>
          <w:ilvl w:val="0"/>
          <w:numId w:val="15"/>
        </w:numPr>
        <w:spacing w:after="120"/>
        <w:ind w:left="284" w:hanging="284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Periodo </w:t>
      </w:r>
      <w:r w:rsidR="00920DC2">
        <w:rPr>
          <w:rFonts w:ascii="Arial" w:hAnsi="Arial" w:cs="Arial"/>
          <w:b/>
          <w:bCs/>
        </w:rPr>
        <w:t>de duración</w:t>
      </w:r>
      <w:r w:rsidR="009B4898">
        <w:rPr>
          <w:rFonts w:ascii="Arial" w:hAnsi="Arial" w:cs="Arial"/>
          <w:b/>
          <w:bCs/>
        </w:rPr>
        <w:t xml:space="preserve"> del contrato</w:t>
      </w:r>
      <w:r w:rsidR="00920DC2">
        <w:rPr>
          <w:rFonts w:ascii="Arial" w:hAnsi="Arial" w:cs="Arial"/>
          <w:b/>
          <w:bCs/>
        </w:rPr>
        <w:t>:</w:t>
      </w:r>
    </w:p>
    <w:p w14:paraId="39C781E8" w14:textId="43AE74D8" w:rsidR="009B4898" w:rsidRPr="00770419" w:rsidRDefault="009B4898" w:rsidP="009B4898">
      <w:pPr>
        <w:numPr>
          <w:ilvl w:val="0"/>
          <w:numId w:val="16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Total</w:t>
      </w:r>
      <w:proofErr w:type="gramEnd"/>
      <w:r>
        <w:rPr>
          <w:rFonts w:ascii="Arial" w:hAnsi="Arial" w:cs="Arial"/>
          <w:b/>
          <w:bCs/>
        </w:rPr>
        <w:t xml:space="preserve"> meses</w:t>
      </w:r>
      <w:r w:rsidRPr="00770419">
        <w:rPr>
          <w:rFonts w:ascii="Arial" w:hAnsi="Arial" w:cs="Arial"/>
          <w:b/>
          <w:bCs/>
        </w:rPr>
        <w:t xml:space="preserve">: </w:t>
      </w:r>
    </w:p>
    <w:p w14:paraId="6C3FA744" w14:textId="77777777" w:rsidR="00920DC2" w:rsidRDefault="00920DC2" w:rsidP="00920DC2">
      <w:pPr>
        <w:pStyle w:val="Prrafodelista"/>
        <w:spacing w:after="120"/>
        <w:ind w:left="284"/>
        <w:contextualSpacing w:val="0"/>
        <w:rPr>
          <w:rFonts w:ascii="Arial" w:hAnsi="Arial" w:cs="Arial"/>
          <w:b/>
          <w:bCs/>
        </w:rPr>
      </w:pPr>
    </w:p>
    <w:p w14:paraId="4DD4FAC4" w14:textId="2ACF552E" w:rsidR="00770419" w:rsidRPr="00770419" w:rsidRDefault="00770419" w:rsidP="00770419">
      <w:pPr>
        <w:pStyle w:val="Prrafodelista"/>
        <w:numPr>
          <w:ilvl w:val="0"/>
          <w:numId w:val="15"/>
        </w:numPr>
        <w:spacing w:after="120"/>
        <w:ind w:left="284" w:hanging="284"/>
        <w:contextualSpacing w:val="0"/>
        <w:rPr>
          <w:rFonts w:ascii="Arial" w:hAnsi="Arial" w:cs="Arial"/>
          <w:b/>
          <w:bCs/>
        </w:rPr>
      </w:pPr>
      <w:r w:rsidRPr="00770419">
        <w:rPr>
          <w:rFonts w:ascii="Arial" w:hAnsi="Arial" w:cs="Arial"/>
          <w:b/>
          <w:bCs/>
        </w:rPr>
        <w:t>Monto del Contrato:</w:t>
      </w:r>
    </w:p>
    <w:p w14:paraId="0A606942" w14:textId="1DC432AA" w:rsidR="007B2171" w:rsidRPr="00770419" w:rsidRDefault="00770419" w:rsidP="009D1B23">
      <w:pPr>
        <w:numPr>
          <w:ilvl w:val="0"/>
          <w:numId w:val="16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770419">
        <w:rPr>
          <w:rFonts w:ascii="Arial" w:hAnsi="Arial" w:cs="Arial"/>
          <w:b/>
          <w:bCs/>
        </w:rPr>
        <w:t xml:space="preserve">Monto </w:t>
      </w:r>
      <w:r w:rsidR="001C5E7E">
        <w:rPr>
          <w:rFonts w:ascii="Arial" w:hAnsi="Arial" w:cs="Arial"/>
          <w:b/>
          <w:bCs/>
        </w:rPr>
        <w:t>t</w:t>
      </w:r>
      <w:r w:rsidRPr="00770419">
        <w:rPr>
          <w:rFonts w:ascii="Arial" w:hAnsi="Arial" w:cs="Arial"/>
          <w:b/>
          <w:bCs/>
        </w:rPr>
        <w:t xml:space="preserve">otal: </w:t>
      </w:r>
    </w:p>
    <w:p w14:paraId="26B8FC06" w14:textId="10D258D5" w:rsidR="00D04774" w:rsidRPr="0035508B" w:rsidRDefault="001C5E7E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1C5E7E">
        <w:rPr>
          <w:rFonts w:ascii="Arial" w:hAnsi="Arial" w:cs="Arial"/>
        </w:rPr>
        <w:t>Adjunto a esta solicitud, encontrará la hoja de vida del profesional, el RUC actualizado, y el formulario de pertinencia debidamente completado.</w:t>
      </w:r>
    </w:p>
    <w:p w14:paraId="21A938B0" w14:textId="77777777" w:rsidR="00D04774" w:rsidRPr="0035508B" w:rsidRDefault="00D04774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</w:rPr>
        <w:lastRenderedPageBreak/>
        <w:t>Sin otro particular, quedo a su disposición para cualquier aclaración o información adicional que sea necesaria.</w:t>
      </w:r>
    </w:p>
    <w:p w14:paraId="73F08EDA" w14:textId="77777777" w:rsidR="00D04774" w:rsidRDefault="00D04774" w:rsidP="00770419">
      <w:pPr>
        <w:spacing w:before="24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</w:rPr>
        <w:t>Atentamente,</w:t>
      </w:r>
    </w:p>
    <w:p w14:paraId="6EA53602" w14:textId="77777777" w:rsidR="00D04774" w:rsidRDefault="00D04774" w:rsidP="00770419">
      <w:pPr>
        <w:spacing w:before="240" w:after="0" w:line="276" w:lineRule="auto"/>
        <w:jc w:val="both"/>
        <w:rPr>
          <w:rFonts w:ascii="Arial" w:hAnsi="Arial" w:cs="Arial"/>
        </w:rPr>
      </w:pPr>
    </w:p>
    <w:p w14:paraId="5315CB75" w14:textId="77777777" w:rsidR="00D04774" w:rsidRPr="0035508B" w:rsidRDefault="00D04774" w:rsidP="00770419">
      <w:pPr>
        <w:spacing w:before="12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  <w:i/>
          <w:iCs/>
        </w:rPr>
        <w:t>Firma Electrónica</w:t>
      </w:r>
    </w:p>
    <w:p w14:paraId="062B3487" w14:textId="77777777" w:rsidR="00D04774" w:rsidRDefault="00D04774" w:rsidP="00770419">
      <w:pPr>
        <w:spacing w:before="120" w:after="0" w:line="276" w:lineRule="auto"/>
        <w:jc w:val="both"/>
        <w:rPr>
          <w:rFonts w:ascii="Arial" w:hAnsi="Arial" w:cs="Arial"/>
          <w:b/>
          <w:bCs/>
        </w:rPr>
      </w:pPr>
      <w:r w:rsidRPr="0035508B">
        <w:rPr>
          <w:rFonts w:ascii="Arial" w:hAnsi="Arial" w:cs="Arial"/>
          <w:b/>
          <w:bCs/>
        </w:rPr>
        <w:t>[Nombre del Coordinador/a]</w:t>
      </w:r>
    </w:p>
    <w:p w14:paraId="0BAA738D" w14:textId="6B326C96" w:rsidR="003F3E83" w:rsidRDefault="00D04774" w:rsidP="00770419">
      <w:pPr>
        <w:spacing w:before="240" w:after="0" w:line="276" w:lineRule="auto"/>
        <w:rPr>
          <w:rFonts w:ascii="Arial" w:hAnsi="Arial" w:cs="Arial"/>
          <w:b/>
          <w:bCs/>
        </w:rPr>
      </w:pPr>
      <w:r w:rsidRPr="0035508B">
        <w:rPr>
          <w:rFonts w:ascii="Arial" w:hAnsi="Arial" w:cs="Arial"/>
          <w:b/>
          <w:bCs/>
        </w:rPr>
        <w:t>Coordinador/a de la Red [Nombre de la Red]</w:t>
      </w:r>
    </w:p>
    <w:p w14:paraId="087C9A00" w14:textId="77777777" w:rsidR="003F3E83" w:rsidRDefault="003F3E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73938C4" w14:textId="77777777" w:rsidR="003F3E83" w:rsidRDefault="003F3E83" w:rsidP="003F3E83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94396E3" w14:textId="77777777" w:rsidR="003F3E83" w:rsidRDefault="003F3E83" w:rsidP="003F3E83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1005A95" w14:textId="77777777" w:rsidR="003F3E83" w:rsidRDefault="003F3E83" w:rsidP="003F3E83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59FD0FC" w14:textId="77777777" w:rsidR="003F3E83" w:rsidRDefault="003F3E83" w:rsidP="003F3E83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F2118A1" w14:textId="77777777" w:rsidR="003F3E83" w:rsidRDefault="003F3E83" w:rsidP="003F3E83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3BAC476" w14:textId="77777777" w:rsidR="003F3E83" w:rsidRDefault="003F3E83" w:rsidP="003F3E83">
      <w:pP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F0FB2F8" w14:textId="7BA45E99" w:rsidR="003F3E83" w:rsidRPr="003C7009" w:rsidRDefault="003F3E83" w:rsidP="003F3E83">
      <w:pPr>
        <w:shd w:val="clear" w:color="auto" w:fill="EDEDED" w:themeFill="accent3" w:themeFillTint="33"/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C7009">
        <w:rPr>
          <w:rFonts w:ascii="Arial" w:hAnsi="Arial" w:cs="Arial"/>
          <w:b/>
          <w:bCs/>
          <w:sz w:val="36"/>
          <w:szCs w:val="36"/>
        </w:rPr>
        <w:t xml:space="preserve">ANEXO 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Pr="003C7009"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ascii="Arial" w:hAnsi="Arial" w:cs="Arial"/>
          <w:b/>
          <w:bCs/>
          <w:sz w:val="36"/>
          <w:szCs w:val="36"/>
        </w:rPr>
        <w:t>2</w:t>
      </w:r>
    </w:p>
    <w:p w14:paraId="38518E3D" w14:textId="48E65C40" w:rsidR="003F3E83" w:rsidRPr="003C7009" w:rsidRDefault="008603CA" w:rsidP="003F3E83">
      <w:pPr>
        <w:pBdr>
          <w:top w:val="single" w:sz="4" w:space="1" w:color="auto"/>
          <w:bottom w:val="single" w:sz="4" w:space="1" w:color="auto"/>
        </w:pBdr>
        <w:spacing w:before="240"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FORMULARIO DE PERTINENCIA</w:t>
      </w:r>
    </w:p>
    <w:p w14:paraId="2BCA9234" w14:textId="77777777" w:rsidR="003F3E83" w:rsidRDefault="003F3E83" w:rsidP="003F3E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B8151F8" w14:textId="49AC65C8" w:rsidR="007F326A" w:rsidRPr="00C43889" w:rsidRDefault="00901B30" w:rsidP="006D31BA">
      <w:pPr>
        <w:spacing w:before="240" w:after="0" w:line="276" w:lineRule="auto"/>
        <w:ind w:left="1134" w:right="1088"/>
        <w:jc w:val="center"/>
        <w:rPr>
          <w:rFonts w:ascii="Arial" w:hAnsi="Arial" w:cs="Arial"/>
          <w:b/>
          <w:bCs/>
          <w:sz w:val="24"/>
          <w:szCs w:val="24"/>
        </w:rPr>
      </w:pPr>
      <w:r w:rsidRPr="00C43889">
        <w:rPr>
          <w:rFonts w:ascii="Arial" w:hAnsi="Arial" w:cs="Arial"/>
          <w:b/>
          <w:bCs/>
          <w:sz w:val="24"/>
          <w:szCs w:val="24"/>
        </w:rPr>
        <w:lastRenderedPageBreak/>
        <w:t>FORMULARIO DE PERTINENCIA PARA LA CONTRATACIÓN DE PERSONAL</w:t>
      </w:r>
    </w:p>
    <w:p w14:paraId="0318D47F" w14:textId="77777777" w:rsidR="00956280" w:rsidRDefault="00956280" w:rsidP="00956280">
      <w:pPr>
        <w:spacing w:after="40" w:line="276" w:lineRule="auto"/>
        <w:rPr>
          <w:rFonts w:ascii="Arial" w:hAnsi="Arial" w:cs="Arial"/>
        </w:rPr>
      </w:pPr>
    </w:p>
    <w:p w14:paraId="292F9AC3" w14:textId="59A3FC74" w:rsidR="00956280" w:rsidRPr="0035508B" w:rsidRDefault="00956280" w:rsidP="00956280">
      <w:pPr>
        <w:spacing w:after="40" w:line="276" w:lineRule="auto"/>
        <w:jc w:val="both"/>
        <w:rPr>
          <w:rFonts w:ascii="Arial" w:hAnsi="Arial" w:cs="Arial"/>
        </w:rPr>
      </w:pPr>
      <w:r w:rsidRPr="00956280">
        <w:rPr>
          <w:rFonts w:ascii="Arial" w:hAnsi="Arial" w:cs="Arial"/>
        </w:rPr>
        <w:t>Este formulario debe ser completado para justificar la contratación de personal de apoyo en actividades administrativas y logísticas relacionadas con la elaboración de perfiles de proyectos o la finalización de publicaciones (artículos científicos o creación artística).</w:t>
      </w:r>
    </w:p>
    <w:p w14:paraId="544AAAB6" w14:textId="77777777" w:rsidR="00C43889" w:rsidRPr="0035508B" w:rsidRDefault="00C43889" w:rsidP="00C43889">
      <w:pPr>
        <w:spacing w:before="240" w:after="4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 xml:space="preserve">RED DE INVESTIGACIÓN: </w:t>
      </w:r>
      <w:r w:rsidRPr="0035508B">
        <w:rPr>
          <w:rFonts w:ascii="Arial" w:hAnsi="Arial" w:cs="Arial"/>
        </w:rPr>
        <w:t>[Nombre de la Red]</w:t>
      </w:r>
    </w:p>
    <w:p w14:paraId="4F83F92F" w14:textId="77777777" w:rsidR="00C43889" w:rsidRDefault="00C43889" w:rsidP="00C43889">
      <w:pPr>
        <w:spacing w:after="40" w:line="276" w:lineRule="auto"/>
        <w:rPr>
          <w:rFonts w:ascii="Arial" w:hAnsi="Arial" w:cs="Arial"/>
        </w:rPr>
      </w:pPr>
      <w:r w:rsidRPr="0035508B">
        <w:rPr>
          <w:rFonts w:ascii="Arial" w:hAnsi="Arial" w:cs="Arial"/>
          <w:b/>
          <w:bCs/>
        </w:rPr>
        <w:t xml:space="preserve">COORDINADOR/A: </w:t>
      </w:r>
      <w:r w:rsidRPr="0035508B">
        <w:rPr>
          <w:rFonts w:ascii="Arial" w:hAnsi="Arial" w:cs="Arial"/>
        </w:rPr>
        <w:t>[Nombre del Coordinador/a]</w:t>
      </w:r>
    </w:p>
    <w:p w14:paraId="0A421159" w14:textId="77777777" w:rsidR="00C43889" w:rsidRPr="009062D5" w:rsidRDefault="000B6C97" w:rsidP="00C43889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pict w14:anchorId="13FF6517">
          <v:rect id="_x0000_i1028" style="width:0;height:1.5pt" o:hralign="center" o:hrstd="t" o:hr="t" fillcolor="#a0a0a0" stroked="f"/>
        </w:pict>
      </w:r>
    </w:p>
    <w:p w14:paraId="52CE271B" w14:textId="49A9D055" w:rsidR="00C43889" w:rsidRPr="00BF73B9" w:rsidRDefault="00C43889" w:rsidP="00C43889">
      <w:pPr>
        <w:spacing w:before="240" w:after="0" w:line="276" w:lineRule="auto"/>
        <w:jc w:val="both"/>
        <w:rPr>
          <w:rFonts w:ascii="Arial" w:hAnsi="Arial" w:cs="Arial"/>
        </w:rPr>
      </w:pPr>
      <w:r w:rsidRPr="00BF73B9">
        <w:rPr>
          <w:rFonts w:ascii="Arial" w:hAnsi="Arial" w:cs="Arial"/>
          <w:b/>
          <w:bCs/>
        </w:rPr>
        <w:t xml:space="preserve">1. </w:t>
      </w:r>
      <w:r w:rsidR="00731966" w:rsidRPr="00731966">
        <w:rPr>
          <w:rFonts w:ascii="Arial" w:hAnsi="Arial" w:cs="Arial"/>
          <w:b/>
          <w:bCs/>
        </w:rPr>
        <w:t>Información del Profesional a Contratar</w:t>
      </w:r>
    </w:p>
    <w:p w14:paraId="49BF15D1" w14:textId="332A9B70" w:rsidR="00C43889" w:rsidRDefault="00731966" w:rsidP="00731966">
      <w:pP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Nombres y apellidos:</w:t>
      </w:r>
    </w:p>
    <w:p w14:paraId="1D4A2274" w14:textId="424FDFB4" w:rsidR="00731966" w:rsidRDefault="00731966" w:rsidP="00731966">
      <w:pP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RUC:</w:t>
      </w:r>
    </w:p>
    <w:p w14:paraId="4A49D1D7" w14:textId="0EB41B31" w:rsidR="00731966" w:rsidRPr="00BF73B9" w:rsidRDefault="00731966" w:rsidP="00731966">
      <w:pP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Profesión: </w:t>
      </w:r>
    </w:p>
    <w:p w14:paraId="2EF7B7AB" w14:textId="0D99491C" w:rsidR="00C43889" w:rsidRPr="00BF73B9" w:rsidRDefault="00C43889" w:rsidP="00731966">
      <w:pPr>
        <w:spacing w:after="0" w:line="276" w:lineRule="auto"/>
        <w:jc w:val="both"/>
        <w:rPr>
          <w:rFonts w:ascii="Arial" w:hAnsi="Arial" w:cs="Arial"/>
        </w:rPr>
      </w:pPr>
    </w:p>
    <w:p w14:paraId="0145DFA5" w14:textId="77777777" w:rsidR="00822F18" w:rsidRPr="00822F18" w:rsidRDefault="00822F18" w:rsidP="00822F18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822F18">
        <w:rPr>
          <w:rFonts w:ascii="Arial" w:hAnsi="Arial" w:cs="Arial"/>
          <w:b/>
          <w:bCs/>
        </w:rPr>
        <w:t>2. Detalle de la Contratación</w:t>
      </w:r>
    </w:p>
    <w:p w14:paraId="70A16BD8" w14:textId="14BF186C" w:rsidR="00822F18" w:rsidRPr="00822F18" w:rsidRDefault="00822F18" w:rsidP="00C20318">
      <w:pPr>
        <w:numPr>
          <w:ilvl w:val="0"/>
          <w:numId w:val="17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proofErr w:type="gramStart"/>
      <w:r w:rsidRPr="00822F18">
        <w:rPr>
          <w:rFonts w:ascii="Arial" w:hAnsi="Arial" w:cs="Arial"/>
          <w:b/>
          <w:bCs/>
        </w:rPr>
        <w:t>Función a desempeñar</w:t>
      </w:r>
      <w:proofErr w:type="gramEnd"/>
      <w:r w:rsidRPr="00822F18">
        <w:rPr>
          <w:rFonts w:ascii="Arial" w:hAnsi="Arial" w:cs="Arial"/>
          <w:b/>
          <w:bCs/>
        </w:rPr>
        <w:t>:</w:t>
      </w:r>
      <w:r w:rsidR="00C20318">
        <w:rPr>
          <w:rFonts w:ascii="Arial" w:hAnsi="Arial" w:cs="Arial"/>
          <w:b/>
          <w:bCs/>
        </w:rPr>
        <w:t xml:space="preserve"> </w:t>
      </w:r>
      <w:r w:rsidR="00C20318" w:rsidRPr="00C20318">
        <w:rPr>
          <w:rFonts w:ascii="Arial" w:hAnsi="Arial" w:cs="Arial"/>
        </w:rPr>
        <w:t>[</w:t>
      </w:r>
      <w:r w:rsidRPr="00822F18">
        <w:rPr>
          <w:rFonts w:ascii="Arial" w:hAnsi="Arial" w:cs="Arial"/>
        </w:rPr>
        <w:t>Especificar si es apoyo para elaboración de perfiles de proyectos o finalización de artículos científicos</w:t>
      </w:r>
      <w:r w:rsidR="00C20318" w:rsidRPr="00C20318">
        <w:rPr>
          <w:rFonts w:ascii="Arial" w:hAnsi="Arial" w:cs="Arial"/>
        </w:rPr>
        <w:t>]</w:t>
      </w:r>
    </w:p>
    <w:p w14:paraId="0DE7755B" w14:textId="77777777" w:rsidR="00822F18" w:rsidRPr="00822F18" w:rsidRDefault="00822F18" w:rsidP="00822F18">
      <w:pPr>
        <w:numPr>
          <w:ilvl w:val="0"/>
          <w:numId w:val="17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822F18">
        <w:rPr>
          <w:rFonts w:ascii="Arial" w:hAnsi="Arial" w:cs="Arial"/>
          <w:b/>
          <w:bCs/>
        </w:rPr>
        <w:t>Plazo de la contratación:</w:t>
      </w:r>
    </w:p>
    <w:p w14:paraId="038DCE79" w14:textId="77777777" w:rsidR="00822F18" w:rsidRPr="00822F18" w:rsidRDefault="00822F18" w:rsidP="00822F18">
      <w:pPr>
        <w:numPr>
          <w:ilvl w:val="1"/>
          <w:numId w:val="17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822F18">
        <w:rPr>
          <w:rFonts w:ascii="Arial" w:hAnsi="Arial" w:cs="Arial"/>
          <w:b/>
          <w:bCs/>
        </w:rPr>
        <w:t>Fecha de inicio: __________________</w:t>
      </w:r>
    </w:p>
    <w:p w14:paraId="7236A416" w14:textId="77777777" w:rsidR="00822F18" w:rsidRPr="00822F18" w:rsidRDefault="00822F18" w:rsidP="00822F18">
      <w:pPr>
        <w:numPr>
          <w:ilvl w:val="1"/>
          <w:numId w:val="17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822F18">
        <w:rPr>
          <w:rFonts w:ascii="Arial" w:hAnsi="Arial" w:cs="Arial"/>
          <w:b/>
          <w:bCs/>
        </w:rPr>
        <w:t>Fecha de finalización: _______________</w:t>
      </w:r>
    </w:p>
    <w:p w14:paraId="3541DFAC" w14:textId="77777777" w:rsidR="00822F18" w:rsidRPr="00822F18" w:rsidRDefault="00822F18" w:rsidP="00822F18">
      <w:pPr>
        <w:numPr>
          <w:ilvl w:val="0"/>
          <w:numId w:val="17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822F18">
        <w:rPr>
          <w:rFonts w:ascii="Arial" w:hAnsi="Arial" w:cs="Arial"/>
          <w:b/>
          <w:bCs/>
        </w:rPr>
        <w:t>Monto total de la contratación:</w:t>
      </w:r>
    </w:p>
    <w:p w14:paraId="3B2E90BE" w14:textId="77777777" w:rsidR="00822F18" w:rsidRPr="00822F18" w:rsidRDefault="00822F18" w:rsidP="00822F18">
      <w:pPr>
        <w:numPr>
          <w:ilvl w:val="1"/>
          <w:numId w:val="17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822F18">
        <w:rPr>
          <w:rFonts w:ascii="Arial" w:hAnsi="Arial" w:cs="Arial"/>
          <w:b/>
          <w:bCs/>
        </w:rPr>
        <w:t>Sin IVA: __________________</w:t>
      </w:r>
    </w:p>
    <w:p w14:paraId="047398E7" w14:textId="77777777" w:rsidR="00822F18" w:rsidRPr="00822F18" w:rsidRDefault="00822F18" w:rsidP="00822F18">
      <w:pPr>
        <w:numPr>
          <w:ilvl w:val="1"/>
          <w:numId w:val="17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822F18">
        <w:rPr>
          <w:rFonts w:ascii="Arial" w:hAnsi="Arial" w:cs="Arial"/>
          <w:b/>
          <w:bCs/>
        </w:rPr>
        <w:t>Con IVA: _________________</w:t>
      </w:r>
    </w:p>
    <w:p w14:paraId="3D2A91F0" w14:textId="3EEB7687" w:rsidR="00822F18" w:rsidRPr="006D31BA" w:rsidRDefault="00822F18" w:rsidP="00C20318">
      <w:pPr>
        <w:numPr>
          <w:ilvl w:val="0"/>
          <w:numId w:val="17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822F18">
        <w:rPr>
          <w:rFonts w:ascii="Arial" w:hAnsi="Arial" w:cs="Arial"/>
          <w:b/>
          <w:bCs/>
        </w:rPr>
        <w:t xml:space="preserve">Forma de pago: </w:t>
      </w:r>
      <w:r w:rsidRPr="00822F18">
        <w:rPr>
          <w:rFonts w:ascii="Arial" w:hAnsi="Arial" w:cs="Arial"/>
        </w:rPr>
        <w:t>Pago por producto</w:t>
      </w:r>
    </w:p>
    <w:p w14:paraId="38ACE7F7" w14:textId="77777777" w:rsidR="006D31BA" w:rsidRDefault="006D31BA" w:rsidP="006D31B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D40DEB5" w14:textId="77777777" w:rsidR="006D31BA" w:rsidRPr="006D31BA" w:rsidRDefault="006D31BA" w:rsidP="006D31B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9F6BF58" w14:textId="3B73F950" w:rsidR="000136EE" w:rsidRDefault="00A340BF" w:rsidP="000136EE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0136EE">
        <w:rPr>
          <w:rFonts w:ascii="Arial" w:hAnsi="Arial" w:cs="Arial"/>
          <w:b/>
          <w:bCs/>
        </w:rPr>
        <w:t>Actividades y productos</w:t>
      </w:r>
      <w:r w:rsidR="000136EE" w:rsidRPr="00BF73B9">
        <w:rPr>
          <w:rFonts w:ascii="Arial" w:hAnsi="Arial" w:cs="Arial"/>
          <w:b/>
          <w:bCs/>
        </w:rPr>
        <w:t>:</w:t>
      </w:r>
    </w:p>
    <w:p w14:paraId="31C7E89C" w14:textId="7F7005C3" w:rsidR="00A340BF" w:rsidRPr="00956280" w:rsidRDefault="00956280" w:rsidP="000136EE">
      <w:pPr>
        <w:spacing w:before="240" w:after="0" w:line="276" w:lineRule="auto"/>
        <w:jc w:val="both"/>
        <w:rPr>
          <w:rFonts w:ascii="Arial" w:hAnsi="Arial" w:cs="Arial"/>
        </w:rPr>
      </w:pPr>
      <w:r w:rsidRPr="00956280">
        <w:rPr>
          <w:rFonts w:ascii="Arial" w:hAnsi="Arial" w:cs="Arial"/>
        </w:rPr>
        <w:t xml:space="preserve">Completar el apartado respectivo </w:t>
      </w:r>
      <w:r w:rsidR="006D31BA" w:rsidRPr="00956280">
        <w:rPr>
          <w:rFonts w:ascii="Arial" w:hAnsi="Arial" w:cs="Arial"/>
        </w:rPr>
        <w:t>de acuerdo con el</w:t>
      </w:r>
      <w:r w:rsidRPr="00956280">
        <w:rPr>
          <w:rFonts w:ascii="Arial" w:hAnsi="Arial" w:cs="Arial"/>
        </w:rPr>
        <w:t xml:space="preserve"> tipo de actividad motivo de la contratación.</w:t>
      </w:r>
    </w:p>
    <w:p w14:paraId="6DDC4F3A" w14:textId="165F6C5E" w:rsidR="00C43889" w:rsidRPr="00BF73B9" w:rsidRDefault="0069737B" w:rsidP="00A14FBA">
      <w:pPr>
        <w:pBdr>
          <w:top w:val="single" w:sz="6" w:space="1" w:color="3B3838" w:themeColor="background2" w:themeShade="40"/>
          <w:bottom w:val="single" w:sz="6" w:space="1" w:color="3B3838" w:themeColor="background2" w:themeShade="40"/>
        </w:pBd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Elaboración de perfiles de proyectos de investigación</w:t>
      </w:r>
      <w:r w:rsidR="0031168F">
        <w:rPr>
          <w:rFonts w:ascii="Arial" w:hAnsi="Arial" w:cs="Arial"/>
          <w:b/>
          <w:bCs/>
        </w:rPr>
        <w:t xml:space="preserve"> </w:t>
      </w:r>
    </w:p>
    <w:p w14:paraId="2BBABD99" w14:textId="3606420E" w:rsidR="00355294" w:rsidRDefault="00355294" w:rsidP="00355294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Nombre del proyecto:</w:t>
      </w:r>
    </w:p>
    <w:p w14:paraId="64CC5E0C" w14:textId="77777777" w:rsidR="006D31BA" w:rsidRDefault="00355294" w:rsidP="00355294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Datos de la convocatoria</w:t>
      </w:r>
      <w:r w:rsidR="006D31BA">
        <w:rPr>
          <w:rFonts w:ascii="Arial" w:hAnsi="Arial" w:cs="Arial"/>
        </w:rPr>
        <w:t>:</w:t>
      </w:r>
    </w:p>
    <w:p w14:paraId="637F9AA7" w14:textId="1115D59D" w:rsidR="006D31BA" w:rsidRPr="006D31BA" w:rsidRDefault="006D31BA" w:rsidP="00CD42CD">
      <w:pPr>
        <w:pStyle w:val="Prrafodelista"/>
        <w:numPr>
          <w:ilvl w:val="0"/>
          <w:numId w:val="18"/>
        </w:numPr>
        <w:spacing w:before="240" w:after="0" w:line="276" w:lineRule="auto"/>
        <w:ind w:left="1281" w:hanging="357"/>
        <w:contextualSpacing w:val="0"/>
        <w:rPr>
          <w:rFonts w:ascii="Arial" w:hAnsi="Arial" w:cs="Arial"/>
        </w:rPr>
      </w:pPr>
      <w:r w:rsidRPr="006D31BA">
        <w:rPr>
          <w:rFonts w:ascii="Arial" w:hAnsi="Arial" w:cs="Arial"/>
        </w:rPr>
        <w:t>N</w:t>
      </w:r>
      <w:r w:rsidR="00D12D6A" w:rsidRPr="006D31BA">
        <w:rPr>
          <w:rFonts w:ascii="Arial" w:hAnsi="Arial" w:cs="Arial"/>
        </w:rPr>
        <w:t>ombre</w:t>
      </w:r>
      <w:r w:rsidRPr="006D31BA">
        <w:rPr>
          <w:rFonts w:ascii="Arial" w:hAnsi="Arial" w:cs="Arial"/>
        </w:rPr>
        <w:t>:</w:t>
      </w:r>
    </w:p>
    <w:p w14:paraId="5382B6B8" w14:textId="00E5F5DD" w:rsidR="006D31BA" w:rsidRPr="006D31BA" w:rsidRDefault="006D31BA" w:rsidP="00CD42CD">
      <w:pPr>
        <w:pStyle w:val="Prrafodelista"/>
        <w:numPr>
          <w:ilvl w:val="0"/>
          <w:numId w:val="18"/>
        </w:numPr>
        <w:spacing w:before="240" w:after="0" w:line="276" w:lineRule="auto"/>
        <w:ind w:left="1281" w:hanging="357"/>
        <w:contextualSpacing w:val="0"/>
        <w:rPr>
          <w:rFonts w:ascii="Arial" w:hAnsi="Arial" w:cs="Arial"/>
        </w:rPr>
      </w:pPr>
      <w:r w:rsidRPr="006D31BA">
        <w:rPr>
          <w:rFonts w:ascii="Arial" w:hAnsi="Arial" w:cs="Arial"/>
        </w:rPr>
        <w:t>F</w:t>
      </w:r>
      <w:r w:rsidR="00D12D6A" w:rsidRPr="006D31BA">
        <w:rPr>
          <w:rFonts w:ascii="Arial" w:hAnsi="Arial" w:cs="Arial"/>
        </w:rPr>
        <w:t>echa de cierre</w:t>
      </w:r>
      <w:r w:rsidRPr="006D31BA">
        <w:rPr>
          <w:rFonts w:ascii="Arial" w:hAnsi="Arial" w:cs="Arial"/>
        </w:rPr>
        <w:t>:</w:t>
      </w:r>
    </w:p>
    <w:p w14:paraId="6F9E2CB9" w14:textId="56727B03" w:rsidR="00355294" w:rsidRPr="006D31BA" w:rsidRDefault="006D31BA" w:rsidP="00CD42CD">
      <w:pPr>
        <w:pStyle w:val="Prrafodelista"/>
        <w:numPr>
          <w:ilvl w:val="0"/>
          <w:numId w:val="18"/>
        </w:numPr>
        <w:spacing w:before="240" w:after="0" w:line="276" w:lineRule="auto"/>
        <w:ind w:left="1281" w:hanging="357"/>
        <w:contextualSpacing w:val="0"/>
        <w:rPr>
          <w:rFonts w:ascii="Arial" w:hAnsi="Arial" w:cs="Arial"/>
        </w:rPr>
      </w:pPr>
      <w:r w:rsidRPr="006D31BA">
        <w:rPr>
          <w:rFonts w:ascii="Arial" w:hAnsi="Arial" w:cs="Arial"/>
        </w:rPr>
        <w:t>E</w:t>
      </w:r>
      <w:r w:rsidR="00D12D6A" w:rsidRPr="006D31BA">
        <w:rPr>
          <w:rFonts w:ascii="Arial" w:hAnsi="Arial" w:cs="Arial"/>
        </w:rPr>
        <w:t>ntidad convocante</w:t>
      </w:r>
      <w:r w:rsidR="00355294" w:rsidRPr="006D31BA">
        <w:rPr>
          <w:rFonts w:ascii="Arial" w:hAnsi="Arial" w:cs="Arial"/>
        </w:rPr>
        <w:t>:</w:t>
      </w:r>
    </w:p>
    <w:p w14:paraId="5C0D4F09" w14:textId="14C7425E" w:rsidR="00355294" w:rsidRDefault="00355294" w:rsidP="00355294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Fecha tentativa de presentación de la propuesta</w:t>
      </w:r>
      <w:r w:rsidR="0054232C">
        <w:rPr>
          <w:rFonts w:ascii="Arial" w:hAnsi="Arial" w:cs="Arial"/>
        </w:rPr>
        <w:t>:</w:t>
      </w:r>
    </w:p>
    <w:p w14:paraId="19F5080B" w14:textId="62CC23B4" w:rsidR="00D52750" w:rsidRDefault="00D52750" w:rsidP="00C43889">
      <w:pPr>
        <w:spacing w:before="240" w:after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337556" w:rsidRPr="00337556" w14:paraId="3D062B38" w14:textId="77777777" w:rsidTr="00D12D6A">
        <w:tc>
          <w:tcPr>
            <w:tcW w:w="5098" w:type="dxa"/>
            <w:shd w:val="clear" w:color="auto" w:fill="F2F2F2" w:themeFill="background1" w:themeFillShade="F2"/>
          </w:tcPr>
          <w:p w14:paraId="7C23C065" w14:textId="46A4533C" w:rsidR="00337556" w:rsidRPr="00337556" w:rsidRDefault="00337556" w:rsidP="0033755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37556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3918" w:type="dxa"/>
            <w:shd w:val="clear" w:color="auto" w:fill="F2F2F2" w:themeFill="background1" w:themeFillShade="F2"/>
          </w:tcPr>
          <w:p w14:paraId="0298DA95" w14:textId="5A850355" w:rsidR="00337556" w:rsidRPr="00337556" w:rsidRDefault="00337556" w:rsidP="0033755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37556">
              <w:rPr>
                <w:rFonts w:ascii="Arial" w:hAnsi="Arial" w:cs="Arial"/>
                <w:b/>
                <w:bCs/>
              </w:rPr>
              <w:t>Productos</w:t>
            </w:r>
            <w:r w:rsidR="00796AD8">
              <w:rPr>
                <w:rFonts w:ascii="Arial" w:hAnsi="Arial" w:cs="Arial"/>
                <w:b/>
                <w:bCs/>
              </w:rPr>
              <w:t xml:space="preserve"> esperados</w:t>
            </w:r>
          </w:p>
        </w:tc>
      </w:tr>
      <w:tr w:rsidR="00337556" w14:paraId="11657762" w14:textId="77777777" w:rsidTr="00D12D6A">
        <w:tc>
          <w:tcPr>
            <w:tcW w:w="5098" w:type="dxa"/>
          </w:tcPr>
          <w:p w14:paraId="0A0E4E31" w14:textId="77777777" w:rsidR="00337556" w:rsidRDefault="00337556" w:rsidP="00337556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61DA5E6D" w14:textId="77777777" w:rsidR="00337556" w:rsidRDefault="00337556" w:rsidP="00337556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CD42CD" w14:paraId="27E5BE59" w14:textId="77777777" w:rsidTr="00D12D6A">
        <w:tc>
          <w:tcPr>
            <w:tcW w:w="5098" w:type="dxa"/>
          </w:tcPr>
          <w:p w14:paraId="557877F4" w14:textId="77777777" w:rsidR="00CD42CD" w:rsidRDefault="00CD42CD" w:rsidP="00337556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099EB07F" w14:textId="77777777" w:rsidR="00CD42CD" w:rsidRDefault="00CD42CD" w:rsidP="00337556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796AD8" w14:paraId="0D79C5B3" w14:textId="77777777" w:rsidTr="00D12D6A">
        <w:tc>
          <w:tcPr>
            <w:tcW w:w="5098" w:type="dxa"/>
          </w:tcPr>
          <w:p w14:paraId="0A692630" w14:textId="77777777" w:rsidR="00796AD8" w:rsidRDefault="00796AD8" w:rsidP="00337556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7EEAB6F5" w14:textId="77777777" w:rsidR="00796AD8" w:rsidRDefault="00796AD8" w:rsidP="00337556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337556" w14:paraId="4713FEC6" w14:textId="77777777" w:rsidTr="00D12D6A">
        <w:tc>
          <w:tcPr>
            <w:tcW w:w="5098" w:type="dxa"/>
          </w:tcPr>
          <w:p w14:paraId="1CE6DCD0" w14:textId="77777777" w:rsidR="00337556" w:rsidRDefault="00337556" w:rsidP="00337556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5FB1E7BC" w14:textId="77777777" w:rsidR="00337556" w:rsidRDefault="00337556" w:rsidP="00337556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</w:tbl>
    <w:p w14:paraId="4ECC7358" w14:textId="77777777" w:rsidR="00355294" w:rsidRDefault="00355294">
      <w:pPr>
        <w:spacing w:before="240" w:after="0" w:line="276" w:lineRule="auto"/>
        <w:rPr>
          <w:rFonts w:ascii="Arial" w:hAnsi="Arial" w:cs="Arial"/>
        </w:rPr>
      </w:pPr>
    </w:p>
    <w:p w14:paraId="4B96F603" w14:textId="7364C439" w:rsidR="00CA3AB9" w:rsidRPr="00BF73B9" w:rsidRDefault="00475AEB" w:rsidP="00CA3AB9">
      <w:pPr>
        <w:pBdr>
          <w:top w:val="single" w:sz="6" w:space="1" w:color="3B3838" w:themeColor="background2" w:themeShade="40"/>
          <w:bottom w:val="single" w:sz="6" w:space="1" w:color="3B3838" w:themeColor="background2" w:themeShade="40"/>
        </w:pBd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Desarrollo de artículos científicos / </w:t>
      </w:r>
      <w:r w:rsidR="0011192B">
        <w:rPr>
          <w:rFonts w:ascii="Arial" w:hAnsi="Arial" w:cs="Arial"/>
          <w:b/>
          <w:bCs/>
        </w:rPr>
        <w:t xml:space="preserve">actividades de </w:t>
      </w:r>
      <w:r>
        <w:rPr>
          <w:rFonts w:ascii="Arial" w:hAnsi="Arial" w:cs="Arial"/>
          <w:b/>
          <w:bCs/>
        </w:rPr>
        <w:t>creación artística</w:t>
      </w:r>
      <w:r w:rsidR="00CA3AB9">
        <w:rPr>
          <w:rFonts w:ascii="Arial" w:hAnsi="Arial" w:cs="Arial"/>
          <w:b/>
          <w:bCs/>
        </w:rPr>
        <w:t xml:space="preserve"> </w:t>
      </w:r>
    </w:p>
    <w:p w14:paraId="79689BB7" w14:textId="36417E03" w:rsidR="00CA3AB9" w:rsidRDefault="00EC6A73" w:rsidP="00CA3AB9">
      <w:pPr>
        <w:spacing w:before="240" w:after="0" w:line="276" w:lineRule="auto"/>
        <w:rPr>
          <w:rFonts w:ascii="Arial" w:hAnsi="Arial" w:cs="Arial"/>
        </w:rPr>
      </w:pPr>
      <w:r w:rsidRPr="00EC6A73">
        <w:rPr>
          <w:rFonts w:ascii="Arial" w:hAnsi="Arial" w:cs="Arial"/>
        </w:rPr>
        <w:t>Título de la publicación o actividad artística</w:t>
      </w:r>
      <w:r w:rsidR="00CA3AB9">
        <w:rPr>
          <w:rFonts w:ascii="Arial" w:hAnsi="Arial" w:cs="Arial"/>
        </w:rPr>
        <w:t>:</w:t>
      </w:r>
    </w:p>
    <w:p w14:paraId="12AFE31E" w14:textId="77777777" w:rsidR="004C4E7B" w:rsidRPr="004C4E7B" w:rsidRDefault="004C4E7B" w:rsidP="004C4E7B">
      <w:pPr>
        <w:spacing w:before="240" w:after="0" w:line="276" w:lineRule="auto"/>
        <w:rPr>
          <w:rFonts w:ascii="Arial" w:hAnsi="Arial" w:cs="Arial"/>
        </w:rPr>
      </w:pPr>
      <w:r w:rsidRPr="004C4E7B">
        <w:rPr>
          <w:rFonts w:ascii="Arial" w:hAnsi="Arial" w:cs="Arial"/>
        </w:rPr>
        <w:t>Estado del documento o creación artística:</w:t>
      </w:r>
    </w:p>
    <w:p w14:paraId="00A8B8AA" w14:textId="77777777" w:rsidR="004C4E7B" w:rsidRPr="004C4E7B" w:rsidRDefault="004C4E7B" w:rsidP="004C4E7B">
      <w:pPr>
        <w:spacing w:before="240" w:after="0" w:line="276" w:lineRule="auto"/>
        <w:rPr>
          <w:rFonts w:ascii="Arial" w:hAnsi="Arial" w:cs="Arial"/>
        </w:rPr>
      </w:pPr>
      <w:r w:rsidRPr="004C4E7B">
        <w:rPr>
          <w:rFonts w:ascii="Arial" w:hAnsi="Arial" w:cs="Arial"/>
        </w:rPr>
        <w:t>Revista/Conferencia o Evento Artístico (si aplica):</w:t>
      </w:r>
    </w:p>
    <w:p w14:paraId="2AF08003" w14:textId="412371AB" w:rsidR="00CA3AB9" w:rsidRPr="009062D5" w:rsidRDefault="004C4E7B" w:rsidP="004C4E7B">
      <w:pPr>
        <w:spacing w:before="240" w:after="0" w:line="276" w:lineRule="auto"/>
        <w:rPr>
          <w:rFonts w:ascii="Arial" w:hAnsi="Arial" w:cs="Arial"/>
        </w:rPr>
      </w:pPr>
      <w:r w:rsidRPr="004C4E7B">
        <w:rPr>
          <w:rFonts w:ascii="Arial" w:hAnsi="Arial" w:cs="Arial"/>
        </w:rPr>
        <w:t>Fecha de envío o realización:</w:t>
      </w:r>
    </w:p>
    <w:p w14:paraId="676BC8F5" w14:textId="77777777" w:rsidR="00CA3AB9" w:rsidRDefault="00CA3AB9" w:rsidP="00CA3AB9">
      <w:pPr>
        <w:spacing w:before="240" w:after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3AB9" w:rsidRPr="00337556" w14:paraId="74BF9180" w14:textId="77777777" w:rsidTr="00B67B18">
        <w:tc>
          <w:tcPr>
            <w:tcW w:w="4508" w:type="dxa"/>
            <w:shd w:val="clear" w:color="auto" w:fill="F2F2F2" w:themeFill="background1" w:themeFillShade="F2"/>
          </w:tcPr>
          <w:p w14:paraId="2D093EFD" w14:textId="77777777" w:rsidR="00CA3AB9" w:rsidRPr="00337556" w:rsidRDefault="00CA3AB9" w:rsidP="003667D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37556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56C23D89" w14:textId="77777777" w:rsidR="00CA3AB9" w:rsidRPr="00337556" w:rsidRDefault="00CA3AB9" w:rsidP="003667D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37556">
              <w:rPr>
                <w:rFonts w:ascii="Arial" w:hAnsi="Arial" w:cs="Arial"/>
                <w:b/>
                <w:bCs/>
              </w:rPr>
              <w:t>Productos</w:t>
            </w:r>
            <w:r>
              <w:rPr>
                <w:rFonts w:ascii="Arial" w:hAnsi="Arial" w:cs="Arial"/>
                <w:b/>
                <w:bCs/>
              </w:rPr>
              <w:t xml:space="preserve"> esperados</w:t>
            </w:r>
          </w:p>
        </w:tc>
      </w:tr>
      <w:tr w:rsidR="00CA3AB9" w14:paraId="003B631F" w14:textId="77777777" w:rsidTr="003667D0">
        <w:tc>
          <w:tcPr>
            <w:tcW w:w="4508" w:type="dxa"/>
          </w:tcPr>
          <w:p w14:paraId="743DC871" w14:textId="77777777" w:rsidR="00CA3AB9" w:rsidRDefault="00CA3AB9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13F9B74" w14:textId="77777777" w:rsidR="00CA3AB9" w:rsidRDefault="00CA3AB9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CD42CD" w14:paraId="6687B6DF" w14:textId="77777777" w:rsidTr="003667D0">
        <w:tc>
          <w:tcPr>
            <w:tcW w:w="4508" w:type="dxa"/>
          </w:tcPr>
          <w:p w14:paraId="104A6E4F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767C35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CD42CD" w14:paraId="5C7AC187" w14:textId="77777777" w:rsidTr="003667D0">
        <w:tc>
          <w:tcPr>
            <w:tcW w:w="4508" w:type="dxa"/>
          </w:tcPr>
          <w:p w14:paraId="3E7C1B4B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A2FF29A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CA3AB9" w14:paraId="53EE86A8" w14:textId="77777777" w:rsidTr="003667D0">
        <w:tc>
          <w:tcPr>
            <w:tcW w:w="4508" w:type="dxa"/>
          </w:tcPr>
          <w:p w14:paraId="015655AA" w14:textId="77777777" w:rsidR="00CA3AB9" w:rsidRDefault="00CA3AB9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820F89D" w14:textId="77777777" w:rsidR="00CA3AB9" w:rsidRDefault="00CA3AB9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CA3AB9" w14:paraId="094D40DB" w14:textId="77777777" w:rsidTr="003667D0">
        <w:tc>
          <w:tcPr>
            <w:tcW w:w="4508" w:type="dxa"/>
          </w:tcPr>
          <w:p w14:paraId="00B0CC41" w14:textId="77777777" w:rsidR="00CA3AB9" w:rsidRDefault="00CA3AB9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9987856" w14:textId="77777777" w:rsidR="00CA3AB9" w:rsidRDefault="00CA3AB9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</w:tbl>
    <w:p w14:paraId="73BDC6B8" w14:textId="77777777" w:rsidR="00CA3AB9" w:rsidRPr="009062D5" w:rsidRDefault="00CA3AB9" w:rsidP="00CA3AB9">
      <w:pPr>
        <w:spacing w:before="240" w:after="0" w:line="276" w:lineRule="auto"/>
        <w:rPr>
          <w:rFonts w:ascii="Arial" w:hAnsi="Arial" w:cs="Arial"/>
        </w:rPr>
      </w:pPr>
    </w:p>
    <w:p w14:paraId="3CC2C341" w14:textId="655FE8C9" w:rsidR="00B67B18" w:rsidRPr="00BF73B9" w:rsidRDefault="00B67B18" w:rsidP="00B67B18">
      <w:pPr>
        <w:pBdr>
          <w:top w:val="single" w:sz="6" w:space="1" w:color="3B3838" w:themeColor="background2" w:themeShade="40"/>
          <w:bottom w:val="single" w:sz="6" w:space="1" w:color="3B3838" w:themeColor="background2" w:themeShade="40"/>
        </w:pBd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Equipo de investigadores o coautores involucrados </w:t>
      </w:r>
    </w:p>
    <w:p w14:paraId="4BC47A5C" w14:textId="77777777" w:rsidR="00CA3AB9" w:rsidRDefault="00CA3AB9">
      <w:pPr>
        <w:spacing w:before="240" w:after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9"/>
        <w:gridCol w:w="3812"/>
        <w:gridCol w:w="2295"/>
      </w:tblGrid>
      <w:tr w:rsidR="0060370F" w:rsidRPr="00337556" w14:paraId="5B291E31" w14:textId="33D22552" w:rsidTr="00252330"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59D39D05" w14:textId="79260845" w:rsidR="0060370F" w:rsidRPr="00337556" w:rsidRDefault="0060370F" w:rsidP="0025233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Nombres y apellidos</w:t>
            </w:r>
          </w:p>
        </w:tc>
        <w:tc>
          <w:tcPr>
            <w:tcW w:w="3863" w:type="dxa"/>
            <w:shd w:val="clear" w:color="auto" w:fill="F2F2F2" w:themeFill="background1" w:themeFillShade="F2"/>
            <w:vAlign w:val="center"/>
          </w:tcPr>
          <w:p w14:paraId="263BB205" w14:textId="542EBB0F" w:rsidR="0060370F" w:rsidRPr="00337556" w:rsidRDefault="0060370F" w:rsidP="0025233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14:paraId="1FEE7B88" w14:textId="367129EF" w:rsidR="0060370F" w:rsidRDefault="00695AB9" w:rsidP="0025233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95AB9">
              <w:rPr>
                <w:rFonts w:ascii="Arial" w:hAnsi="Arial" w:cs="Arial"/>
                <w:b/>
                <w:bCs/>
              </w:rPr>
              <w:t>Rol en el Proyecto/Actividad</w:t>
            </w:r>
            <w:r w:rsidR="00CD42CD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60370F" w14:paraId="0D422880" w14:textId="15C9F6D2" w:rsidTr="00252330">
        <w:tc>
          <w:tcPr>
            <w:tcW w:w="2944" w:type="dxa"/>
          </w:tcPr>
          <w:p w14:paraId="5378165D" w14:textId="77777777" w:rsidR="0060370F" w:rsidRDefault="0060370F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40FEE273" w14:textId="77777777" w:rsidR="0060370F" w:rsidRDefault="0060370F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000E9888" w14:textId="77777777" w:rsidR="0060370F" w:rsidRDefault="0060370F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60370F" w14:paraId="3B93D66D" w14:textId="785CD202" w:rsidTr="00252330">
        <w:tc>
          <w:tcPr>
            <w:tcW w:w="2944" w:type="dxa"/>
          </w:tcPr>
          <w:p w14:paraId="3E187E5B" w14:textId="77777777" w:rsidR="0060370F" w:rsidRDefault="0060370F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4CB44A51" w14:textId="77777777" w:rsidR="0060370F" w:rsidRDefault="0060370F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1BF187DF" w14:textId="77777777" w:rsidR="0060370F" w:rsidRDefault="0060370F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CD42CD" w14:paraId="38447CB6" w14:textId="77777777" w:rsidTr="00252330">
        <w:tc>
          <w:tcPr>
            <w:tcW w:w="2944" w:type="dxa"/>
          </w:tcPr>
          <w:p w14:paraId="255741CF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1F845F45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34478EF8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CD42CD" w14:paraId="156B18A5" w14:textId="77777777" w:rsidTr="00252330">
        <w:tc>
          <w:tcPr>
            <w:tcW w:w="2944" w:type="dxa"/>
          </w:tcPr>
          <w:p w14:paraId="07145401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31E74E1B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11AC2DF0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CD42CD" w14:paraId="7DF453BE" w14:textId="77777777" w:rsidTr="00252330">
        <w:tc>
          <w:tcPr>
            <w:tcW w:w="2944" w:type="dxa"/>
          </w:tcPr>
          <w:p w14:paraId="46F84AA8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3E54EDD1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5B343C26" w14:textId="77777777" w:rsidR="00CD42CD" w:rsidRDefault="00CD42CD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60370F" w14:paraId="365CC001" w14:textId="739AF945" w:rsidTr="00252330">
        <w:tc>
          <w:tcPr>
            <w:tcW w:w="2944" w:type="dxa"/>
          </w:tcPr>
          <w:p w14:paraId="3195D4A3" w14:textId="77777777" w:rsidR="0060370F" w:rsidRDefault="0060370F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5C0B3E2A" w14:textId="77777777" w:rsidR="0060370F" w:rsidRDefault="0060370F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14:paraId="1B59D03E" w14:textId="77777777" w:rsidR="0060370F" w:rsidRDefault="0060370F" w:rsidP="003667D0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</w:tr>
    </w:tbl>
    <w:p w14:paraId="41970625" w14:textId="2E628B2B" w:rsidR="00B67B18" w:rsidRDefault="00CD42CD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252330" w:rsidRPr="00252330">
        <w:rPr>
          <w:rFonts w:ascii="Arial" w:hAnsi="Arial" w:cs="Arial"/>
          <w:sz w:val="20"/>
          <w:szCs w:val="20"/>
        </w:rPr>
        <w:t xml:space="preserve">Rol en el Proyecto/Actividad: </w:t>
      </w:r>
      <w:proofErr w:type="gramStart"/>
      <w:r w:rsidR="00252330">
        <w:rPr>
          <w:rFonts w:ascii="Arial" w:hAnsi="Arial" w:cs="Arial"/>
          <w:sz w:val="20"/>
          <w:szCs w:val="20"/>
        </w:rPr>
        <w:t>Director</w:t>
      </w:r>
      <w:proofErr w:type="gramEnd"/>
      <w:r w:rsidR="00252330">
        <w:rPr>
          <w:rFonts w:ascii="Arial" w:hAnsi="Arial" w:cs="Arial"/>
          <w:sz w:val="20"/>
          <w:szCs w:val="20"/>
        </w:rPr>
        <w:t xml:space="preserve"> del proyecto, investigador, coautor, </w:t>
      </w:r>
      <w:r w:rsidR="00DF6E99">
        <w:rPr>
          <w:rFonts w:ascii="Arial" w:hAnsi="Arial" w:cs="Arial"/>
          <w:sz w:val="20"/>
          <w:szCs w:val="20"/>
        </w:rPr>
        <w:t>otro (especificar)</w:t>
      </w:r>
    </w:p>
    <w:p w14:paraId="2DA6020F" w14:textId="77777777" w:rsidR="004C34E9" w:rsidRDefault="004C34E9">
      <w:pPr>
        <w:spacing w:before="240" w:after="0" w:line="276" w:lineRule="auto"/>
        <w:rPr>
          <w:rFonts w:ascii="Arial" w:hAnsi="Arial" w:cs="Arial"/>
          <w:sz w:val="20"/>
          <w:szCs w:val="20"/>
        </w:rPr>
      </w:pPr>
    </w:p>
    <w:p w14:paraId="11D692A9" w14:textId="77777777" w:rsidR="004C34E9" w:rsidRDefault="004C34E9">
      <w:pPr>
        <w:spacing w:before="240" w:after="0" w:line="276" w:lineRule="auto"/>
        <w:rPr>
          <w:rFonts w:ascii="Arial" w:hAnsi="Arial" w:cs="Arial"/>
          <w:sz w:val="20"/>
          <w:szCs w:val="20"/>
        </w:rPr>
      </w:pPr>
    </w:p>
    <w:p w14:paraId="72286341" w14:textId="77777777" w:rsidR="004C34E9" w:rsidRPr="0035508B" w:rsidRDefault="004C34E9" w:rsidP="004C34E9">
      <w:pPr>
        <w:spacing w:before="120" w:after="0" w:line="276" w:lineRule="auto"/>
        <w:jc w:val="both"/>
        <w:rPr>
          <w:rFonts w:ascii="Arial" w:hAnsi="Arial" w:cs="Arial"/>
        </w:rPr>
      </w:pPr>
      <w:r w:rsidRPr="0035508B">
        <w:rPr>
          <w:rFonts w:ascii="Arial" w:hAnsi="Arial" w:cs="Arial"/>
          <w:i/>
          <w:iCs/>
        </w:rPr>
        <w:t>Firma Electrónica</w:t>
      </w:r>
    </w:p>
    <w:p w14:paraId="1274A2D6" w14:textId="77777777" w:rsidR="004C34E9" w:rsidRDefault="004C34E9" w:rsidP="004C34E9">
      <w:pPr>
        <w:spacing w:before="120" w:after="0" w:line="276" w:lineRule="auto"/>
        <w:jc w:val="both"/>
        <w:rPr>
          <w:rFonts w:ascii="Arial" w:hAnsi="Arial" w:cs="Arial"/>
          <w:b/>
          <w:bCs/>
        </w:rPr>
      </w:pPr>
      <w:r w:rsidRPr="0035508B">
        <w:rPr>
          <w:rFonts w:ascii="Arial" w:hAnsi="Arial" w:cs="Arial"/>
          <w:b/>
          <w:bCs/>
        </w:rPr>
        <w:t>[Nombre del Coordinador/a]</w:t>
      </w:r>
    </w:p>
    <w:p w14:paraId="1F97A6B7" w14:textId="77777777" w:rsidR="004C34E9" w:rsidRDefault="004C34E9" w:rsidP="004C34E9">
      <w:pPr>
        <w:spacing w:before="240" w:after="0" w:line="276" w:lineRule="auto"/>
        <w:rPr>
          <w:rFonts w:ascii="Arial" w:hAnsi="Arial" w:cs="Arial"/>
          <w:b/>
          <w:bCs/>
        </w:rPr>
      </w:pPr>
      <w:r w:rsidRPr="0035508B">
        <w:rPr>
          <w:rFonts w:ascii="Arial" w:hAnsi="Arial" w:cs="Arial"/>
          <w:b/>
          <w:bCs/>
        </w:rPr>
        <w:t>Coordinador/a de la Red [Nombre de la Red]</w:t>
      </w:r>
    </w:p>
    <w:p w14:paraId="7966A72D" w14:textId="77777777" w:rsidR="004C34E9" w:rsidRPr="00252330" w:rsidRDefault="004C34E9">
      <w:pPr>
        <w:spacing w:before="240" w:after="0" w:line="276" w:lineRule="auto"/>
        <w:rPr>
          <w:rFonts w:ascii="Arial" w:hAnsi="Arial" w:cs="Arial"/>
          <w:sz w:val="20"/>
          <w:szCs w:val="20"/>
        </w:rPr>
      </w:pPr>
    </w:p>
    <w:sectPr w:rsidR="004C34E9" w:rsidRPr="00252330" w:rsidSect="008C2242"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EF95D" w14:textId="77777777" w:rsidR="00B03484" w:rsidRDefault="00B03484" w:rsidP="009062D5">
      <w:pPr>
        <w:spacing w:after="0" w:line="240" w:lineRule="auto"/>
      </w:pPr>
      <w:r>
        <w:separator/>
      </w:r>
    </w:p>
  </w:endnote>
  <w:endnote w:type="continuationSeparator" w:id="0">
    <w:p w14:paraId="34DF0629" w14:textId="77777777" w:rsidR="00B03484" w:rsidRDefault="00B03484" w:rsidP="0090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F591E" w14:textId="77777777" w:rsidR="00B03484" w:rsidRDefault="00B03484" w:rsidP="009062D5">
      <w:pPr>
        <w:spacing w:after="0" w:line="240" w:lineRule="auto"/>
      </w:pPr>
      <w:r>
        <w:separator/>
      </w:r>
    </w:p>
  </w:footnote>
  <w:footnote w:type="continuationSeparator" w:id="0">
    <w:p w14:paraId="40C557C7" w14:textId="77777777" w:rsidR="00B03484" w:rsidRDefault="00B03484" w:rsidP="0090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DF88" w14:textId="77777777" w:rsidR="009062D5" w:rsidRDefault="009062D5" w:rsidP="009062D5">
    <w:pPr>
      <w:pStyle w:val="Textoindependiente"/>
      <w:spacing w:line="14" w:lineRule="auto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A7244EB" wp14:editId="741229E7">
          <wp:simplePos x="0" y="0"/>
          <wp:positionH relativeFrom="margin">
            <wp:align>left</wp:align>
          </wp:positionH>
          <wp:positionV relativeFrom="page">
            <wp:posOffset>588645</wp:posOffset>
          </wp:positionV>
          <wp:extent cx="1352550" cy="625585"/>
          <wp:effectExtent l="0" t="0" r="0" b="3175"/>
          <wp:wrapNone/>
          <wp:docPr id="1119127334" name="officeArt object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049" cy="6281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E8344" w14:textId="77777777" w:rsidR="009062D5" w:rsidRDefault="00906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881"/>
    <w:multiLevelType w:val="multilevel"/>
    <w:tmpl w:val="695A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A0E2D"/>
    <w:multiLevelType w:val="multilevel"/>
    <w:tmpl w:val="19EE31E2"/>
    <w:lvl w:ilvl="0">
      <w:start w:val="1"/>
      <w:numFmt w:val="decimal"/>
      <w:pStyle w:val="Ttulo1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 w15:restartNumberingAfterBreak="0">
    <w:nsid w:val="17125409"/>
    <w:multiLevelType w:val="multilevel"/>
    <w:tmpl w:val="EB96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C5607"/>
    <w:multiLevelType w:val="multilevel"/>
    <w:tmpl w:val="0E5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D2655"/>
    <w:multiLevelType w:val="multilevel"/>
    <w:tmpl w:val="9BF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E151D"/>
    <w:multiLevelType w:val="multilevel"/>
    <w:tmpl w:val="3888011C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A706E"/>
    <w:multiLevelType w:val="multilevel"/>
    <w:tmpl w:val="107C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44803"/>
    <w:multiLevelType w:val="multilevel"/>
    <w:tmpl w:val="C1B6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972C7"/>
    <w:multiLevelType w:val="multilevel"/>
    <w:tmpl w:val="02C0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3389D"/>
    <w:multiLevelType w:val="hybridMultilevel"/>
    <w:tmpl w:val="3F88BF24"/>
    <w:styleLink w:val="Nmero"/>
    <w:lvl w:ilvl="0" w:tplc="70B8AC24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285228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CCA9C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746C70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86D1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CE16A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3C5C38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8CD3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4463C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6C7D9B"/>
    <w:multiLevelType w:val="multilevel"/>
    <w:tmpl w:val="EFB6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B640C"/>
    <w:multiLevelType w:val="hybridMultilevel"/>
    <w:tmpl w:val="536A8014"/>
    <w:lvl w:ilvl="0" w:tplc="F7BA4A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3383B"/>
    <w:multiLevelType w:val="hybridMultilevel"/>
    <w:tmpl w:val="3F88BF24"/>
    <w:numStyleLink w:val="Nmero"/>
  </w:abstractNum>
  <w:abstractNum w:abstractNumId="13" w15:restartNumberingAfterBreak="0">
    <w:nsid w:val="63127C01"/>
    <w:multiLevelType w:val="multilevel"/>
    <w:tmpl w:val="F7F2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62F7E"/>
    <w:multiLevelType w:val="multilevel"/>
    <w:tmpl w:val="4370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A3494"/>
    <w:multiLevelType w:val="hybridMultilevel"/>
    <w:tmpl w:val="9CD05E3E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861D05"/>
    <w:multiLevelType w:val="multilevel"/>
    <w:tmpl w:val="2304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B52BA"/>
    <w:multiLevelType w:val="multilevel"/>
    <w:tmpl w:val="C00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972010">
    <w:abstractNumId w:val="9"/>
  </w:num>
  <w:num w:numId="2" w16cid:durableId="417531072">
    <w:abstractNumId w:val="12"/>
    <w:lvlOverride w:ilvl="0">
      <w:startOverride w:val="1"/>
      <w:lvl w:ilvl="0" w:tplc="F5869A1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5A8F9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9A9882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1D0527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6662F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2A722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1CB56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8EC09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9E71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88057425">
    <w:abstractNumId w:val="10"/>
  </w:num>
  <w:num w:numId="4" w16cid:durableId="1740788543">
    <w:abstractNumId w:val="0"/>
  </w:num>
  <w:num w:numId="5" w16cid:durableId="1478839275">
    <w:abstractNumId w:val="4"/>
  </w:num>
  <w:num w:numId="6" w16cid:durableId="651522533">
    <w:abstractNumId w:val="5"/>
  </w:num>
  <w:num w:numId="7" w16cid:durableId="521361613">
    <w:abstractNumId w:val="13"/>
  </w:num>
  <w:num w:numId="8" w16cid:durableId="843671248">
    <w:abstractNumId w:val="17"/>
  </w:num>
  <w:num w:numId="9" w16cid:durableId="809597807">
    <w:abstractNumId w:val="14"/>
  </w:num>
  <w:num w:numId="10" w16cid:durableId="824394676">
    <w:abstractNumId w:val="8"/>
  </w:num>
  <w:num w:numId="11" w16cid:durableId="3746319">
    <w:abstractNumId w:val="3"/>
  </w:num>
  <w:num w:numId="12" w16cid:durableId="706175428">
    <w:abstractNumId w:val="2"/>
  </w:num>
  <w:num w:numId="13" w16cid:durableId="135689794">
    <w:abstractNumId w:val="1"/>
  </w:num>
  <w:num w:numId="14" w16cid:durableId="296885272">
    <w:abstractNumId w:val="6"/>
  </w:num>
  <w:num w:numId="15" w16cid:durableId="1068573294">
    <w:abstractNumId w:val="11"/>
  </w:num>
  <w:num w:numId="16" w16cid:durableId="824735822">
    <w:abstractNumId w:val="7"/>
  </w:num>
  <w:num w:numId="17" w16cid:durableId="604076286">
    <w:abstractNumId w:val="16"/>
  </w:num>
  <w:num w:numId="18" w16cid:durableId="1410418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A2"/>
    <w:rsid w:val="00000754"/>
    <w:rsid w:val="000136EE"/>
    <w:rsid w:val="00084A59"/>
    <w:rsid w:val="00084CE4"/>
    <w:rsid w:val="000A4076"/>
    <w:rsid w:val="000B3C85"/>
    <w:rsid w:val="000B6C97"/>
    <w:rsid w:val="000D172F"/>
    <w:rsid w:val="000D4A0A"/>
    <w:rsid w:val="000E7609"/>
    <w:rsid w:val="0011192B"/>
    <w:rsid w:val="0012304B"/>
    <w:rsid w:val="0013332A"/>
    <w:rsid w:val="00150156"/>
    <w:rsid w:val="001A34CC"/>
    <w:rsid w:val="001C5E7E"/>
    <w:rsid w:val="00200960"/>
    <w:rsid w:val="00225BDD"/>
    <w:rsid w:val="00252330"/>
    <w:rsid w:val="002638BF"/>
    <w:rsid w:val="002649BB"/>
    <w:rsid w:val="002C44A2"/>
    <w:rsid w:val="002D0013"/>
    <w:rsid w:val="0031168F"/>
    <w:rsid w:val="0033074C"/>
    <w:rsid w:val="00337556"/>
    <w:rsid w:val="0035508B"/>
    <w:rsid w:val="00355294"/>
    <w:rsid w:val="00360B01"/>
    <w:rsid w:val="00376CE3"/>
    <w:rsid w:val="003C0B05"/>
    <w:rsid w:val="003C7009"/>
    <w:rsid w:val="003E27AB"/>
    <w:rsid w:val="003F3E83"/>
    <w:rsid w:val="004004E7"/>
    <w:rsid w:val="00414908"/>
    <w:rsid w:val="0044059F"/>
    <w:rsid w:val="00475AEB"/>
    <w:rsid w:val="004C34E9"/>
    <w:rsid w:val="004C4E7B"/>
    <w:rsid w:val="005111BF"/>
    <w:rsid w:val="0054232C"/>
    <w:rsid w:val="0054462F"/>
    <w:rsid w:val="00544C02"/>
    <w:rsid w:val="0055379D"/>
    <w:rsid w:val="0055604F"/>
    <w:rsid w:val="0056329D"/>
    <w:rsid w:val="005D278B"/>
    <w:rsid w:val="005E32F4"/>
    <w:rsid w:val="0060370F"/>
    <w:rsid w:val="0063226D"/>
    <w:rsid w:val="00695AB9"/>
    <w:rsid w:val="0069737B"/>
    <w:rsid w:val="006B1CD2"/>
    <w:rsid w:val="006D0807"/>
    <w:rsid w:val="006D31BA"/>
    <w:rsid w:val="006E679F"/>
    <w:rsid w:val="00731966"/>
    <w:rsid w:val="00770419"/>
    <w:rsid w:val="007919D4"/>
    <w:rsid w:val="00796AD8"/>
    <w:rsid w:val="007A4520"/>
    <w:rsid w:val="007B2171"/>
    <w:rsid w:val="007B2325"/>
    <w:rsid w:val="007C145A"/>
    <w:rsid w:val="007F326A"/>
    <w:rsid w:val="00816D09"/>
    <w:rsid w:val="00822F18"/>
    <w:rsid w:val="00835A20"/>
    <w:rsid w:val="0085383E"/>
    <w:rsid w:val="008603CA"/>
    <w:rsid w:val="00882BD4"/>
    <w:rsid w:val="008C2242"/>
    <w:rsid w:val="008F3207"/>
    <w:rsid w:val="00901B30"/>
    <w:rsid w:val="009062D5"/>
    <w:rsid w:val="00920DC2"/>
    <w:rsid w:val="009223EF"/>
    <w:rsid w:val="009436E2"/>
    <w:rsid w:val="0094456F"/>
    <w:rsid w:val="00956280"/>
    <w:rsid w:val="009660A5"/>
    <w:rsid w:val="00973BAD"/>
    <w:rsid w:val="00992E73"/>
    <w:rsid w:val="00993572"/>
    <w:rsid w:val="009B4898"/>
    <w:rsid w:val="009B6F7C"/>
    <w:rsid w:val="009E7CAD"/>
    <w:rsid w:val="009F49EF"/>
    <w:rsid w:val="00A14FBA"/>
    <w:rsid w:val="00A340BF"/>
    <w:rsid w:val="00A439F3"/>
    <w:rsid w:val="00A51FB2"/>
    <w:rsid w:val="00A76CB8"/>
    <w:rsid w:val="00A8127F"/>
    <w:rsid w:val="00AB00A6"/>
    <w:rsid w:val="00AB6E14"/>
    <w:rsid w:val="00B03484"/>
    <w:rsid w:val="00B43632"/>
    <w:rsid w:val="00B54202"/>
    <w:rsid w:val="00B66501"/>
    <w:rsid w:val="00B67B18"/>
    <w:rsid w:val="00BA4B3D"/>
    <w:rsid w:val="00BA5244"/>
    <w:rsid w:val="00BD6B43"/>
    <w:rsid w:val="00BF73B9"/>
    <w:rsid w:val="00C16F21"/>
    <w:rsid w:val="00C20318"/>
    <w:rsid w:val="00C43889"/>
    <w:rsid w:val="00C50DEA"/>
    <w:rsid w:val="00C619FA"/>
    <w:rsid w:val="00C65153"/>
    <w:rsid w:val="00C67DC1"/>
    <w:rsid w:val="00C9312B"/>
    <w:rsid w:val="00CA3AB9"/>
    <w:rsid w:val="00CB164D"/>
    <w:rsid w:val="00CC4C5B"/>
    <w:rsid w:val="00CD390D"/>
    <w:rsid w:val="00CD42CD"/>
    <w:rsid w:val="00D04774"/>
    <w:rsid w:val="00D10F0C"/>
    <w:rsid w:val="00D12D6A"/>
    <w:rsid w:val="00D45CA0"/>
    <w:rsid w:val="00D52750"/>
    <w:rsid w:val="00D532A5"/>
    <w:rsid w:val="00D7136B"/>
    <w:rsid w:val="00DF00D4"/>
    <w:rsid w:val="00DF6E99"/>
    <w:rsid w:val="00E12D9E"/>
    <w:rsid w:val="00E5304B"/>
    <w:rsid w:val="00E663AC"/>
    <w:rsid w:val="00EC6A73"/>
    <w:rsid w:val="00F17839"/>
    <w:rsid w:val="00F636A4"/>
    <w:rsid w:val="00FE6AC9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F9DA79F"/>
  <w15:chartTrackingRefBased/>
  <w15:docId w15:val="{331FA7EC-6D96-4AAA-BC97-53EE983A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E9"/>
  </w:style>
  <w:style w:type="paragraph" w:styleId="Ttulo1">
    <w:name w:val="heading 1"/>
    <w:basedOn w:val="Prrafodelista"/>
    <w:next w:val="Normal"/>
    <w:link w:val="Ttulo1Car"/>
    <w:uiPriority w:val="9"/>
    <w:qFormat/>
    <w:rsid w:val="004C34E9"/>
    <w:pPr>
      <w:numPr>
        <w:numId w:val="13"/>
      </w:numPr>
      <w:shd w:val="clear" w:color="auto" w:fill="EDEDED" w:themeFill="accent3" w:themeFillTint="33"/>
      <w:spacing w:after="120" w:line="276" w:lineRule="auto"/>
      <w:ind w:left="426" w:right="1088" w:hanging="426"/>
      <w:contextualSpacing w:val="0"/>
      <w:outlineLvl w:val="0"/>
    </w:pPr>
    <w:rPr>
      <w:rFonts w:ascii="Arial" w:hAnsi="Arial" w:cs="Arial"/>
      <w:b/>
      <w:bCs/>
      <w:sz w:val="26"/>
      <w:szCs w:val="26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C34E9"/>
    <w:pPr>
      <w:numPr>
        <w:ilvl w:val="1"/>
        <w:numId w:val="13"/>
      </w:numPr>
      <w:spacing w:before="240" w:after="0" w:line="276" w:lineRule="auto"/>
      <w:ind w:left="567" w:hanging="567"/>
      <w:contextualSpacing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4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4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4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4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4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4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4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4E9"/>
    <w:rPr>
      <w:rFonts w:ascii="Arial" w:hAnsi="Arial" w:cs="Arial"/>
      <w:b/>
      <w:bCs/>
      <w:sz w:val="26"/>
      <w:szCs w:val="26"/>
      <w:shd w:val="clear" w:color="auto" w:fill="EDEDED" w:themeFill="accent3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4C34E9"/>
    <w:rPr>
      <w:rFonts w:ascii="Arial" w:hAnsi="Arial" w:cs="Arial"/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4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44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44A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44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44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44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44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4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4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4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44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44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44A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44A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44A2"/>
    <w:rPr>
      <w:b/>
      <w:bCs/>
      <w:smallCaps/>
      <w:color w:val="2F5496" w:themeColor="accent1" w:themeShade="BF"/>
      <w:spacing w:val="5"/>
    </w:rPr>
  </w:style>
  <w:style w:type="numbering" w:customStyle="1" w:styleId="Nmero">
    <w:name w:val="Número"/>
    <w:rsid w:val="00CC4C5B"/>
    <w:pPr>
      <w:numPr>
        <w:numId w:val="1"/>
      </w:numPr>
    </w:pPr>
  </w:style>
  <w:style w:type="paragraph" w:customStyle="1" w:styleId="Predeterminado">
    <w:name w:val="Predeterminado"/>
    <w:rsid w:val="00CC4C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s-ES_tradnl" w:eastAsia="es-EC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C4C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4C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4C5B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Hyperlink0">
    <w:name w:val="Hyperlink.0"/>
    <w:basedOn w:val="Hipervnculo"/>
    <w:rsid w:val="003E27AB"/>
    <w:rPr>
      <w:color w:val="0563C1" w:themeColor="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3E27A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5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26A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2D5"/>
  </w:style>
  <w:style w:type="paragraph" w:styleId="Piedepgina">
    <w:name w:val="footer"/>
    <w:basedOn w:val="Normal"/>
    <w:link w:val="PiedepginaCar"/>
    <w:uiPriority w:val="99"/>
    <w:unhideWhenUsed/>
    <w:rsid w:val="0090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2D5"/>
  </w:style>
  <w:style w:type="paragraph" w:styleId="Textoindependiente">
    <w:name w:val="Body Text"/>
    <w:link w:val="TextoindependienteCar"/>
    <w:rsid w:val="009062D5"/>
    <w:pPr>
      <w:widowControl w:val="0"/>
      <w:spacing w:before="120" w:after="120" w:line="288" w:lineRule="auto"/>
    </w:pPr>
    <w:rPr>
      <w:rFonts w:ascii="Arial" w:eastAsiaTheme="minorEastAsia" w:hAnsi="Arial" w:cs="Arial Unicode MS"/>
      <w:color w:val="000000"/>
      <w:kern w:val="0"/>
      <w:sz w:val="24"/>
      <w:szCs w:val="24"/>
      <w:u w:color="000000"/>
      <w:lang w:val="es-ES_tradnl" w:eastAsia="es-EC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9062D5"/>
    <w:rPr>
      <w:rFonts w:ascii="Arial" w:eastAsiaTheme="minorEastAsia" w:hAnsi="Arial" w:cs="Arial Unicode MS"/>
      <w:color w:val="000000"/>
      <w:kern w:val="0"/>
      <w:sz w:val="24"/>
      <w:szCs w:val="24"/>
      <w:u w:color="000000"/>
      <w:lang w:val="es-ES_tradnl" w:eastAsia="es-EC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44C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E1BB-60A7-4418-B467-52310EDF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2135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Salazar;COORDINACIÓN REDU</dc:creator>
  <cp:keywords/>
  <dc:description/>
  <cp:lastModifiedBy>Ximena Salazar</cp:lastModifiedBy>
  <cp:revision>2</cp:revision>
  <dcterms:created xsi:type="dcterms:W3CDTF">2024-09-13T14:12:00Z</dcterms:created>
  <dcterms:modified xsi:type="dcterms:W3CDTF">2024-09-13T14:12:00Z</dcterms:modified>
</cp:coreProperties>
</file>